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1441"/>
        <w:tblW w:w="14225" w:type="dxa"/>
        <w:tblLook w:val="04A0" w:firstRow="1" w:lastRow="0" w:firstColumn="1" w:lastColumn="0" w:noHBand="0" w:noVBand="1"/>
      </w:tblPr>
      <w:tblGrid>
        <w:gridCol w:w="3791"/>
        <w:gridCol w:w="1057"/>
        <w:gridCol w:w="4412"/>
        <w:gridCol w:w="3668"/>
        <w:gridCol w:w="1297"/>
      </w:tblGrid>
      <w:tr w:rsidR="004E6E17" w:rsidRPr="00BF2F9D" w14:paraId="5AAF9BA0" w14:textId="77777777" w:rsidTr="000B760D">
        <w:trPr>
          <w:trHeight w:val="530"/>
        </w:trPr>
        <w:tc>
          <w:tcPr>
            <w:tcW w:w="12928" w:type="dxa"/>
            <w:gridSpan w:val="4"/>
          </w:tcPr>
          <w:p w14:paraId="683DEC10" w14:textId="77777777" w:rsidR="004E6E17" w:rsidRPr="00BF2F9D" w:rsidRDefault="004E6E17" w:rsidP="000B760D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F2F9D">
              <w:rPr>
                <w:rFonts w:cs="B Titr" w:hint="cs"/>
                <w:sz w:val="16"/>
                <w:szCs w:val="16"/>
                <w:rtl/>
                <w:lang w:bidi="fa-IR"/>
              </w:rPr>
              <w:t>عنوان برنامه</w:t>
            </w:r>
          </w:p>
        </w:tc>
        <w:tc>
          <w:tcPr>
            <w:tcW w:w="1297" w:type="dxa"/>
          </w:tcPr>
          <w:p w14:paraId="2A9614FB" w14:textId="77777777" w:rsidR="004E6E17" w:rsidRPr="00BF2F9D" w:rsidRDefault="004E6E17" w:rsidP="000B760D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F2F9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تاریخ و روز</w:t>
            </w:r>
          </w:p>
        </w:tc>
      </w:tr>
      <w:tr w:rsidR="00B13F3E" w:rsidRPr="00BF2F9D" w14:paraId="6BC39176" w14:textId="77777777" w:rsidTr="00B71E38">
        <w:trPr>
          <w:trHeight w:val="1793"/>
        </w:trPr>
        <w:tc>
          <w:tcPr>
            <w:tcW w:w="3791" w:type="dxa"/>
          </w:tcPr>
          <w:p w14:paraId="52FBD604" w14:textId="77777777" w:rsidR="00B13F3E" w:rsidRPr="00B71E38" w:rsidRDefault="005C34F9" w:rsidP="000B760D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</w:t>
            </w:r>
          </w:p>
          <w:p w14:paraId="2FFA60B9" w14:textId="3222774F" w:rsidR="005C34F9" w:rsidRPr="00B71E38" w:rsidRDefault="00B13F3E" w:rsidP="00BD7D89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</w:t>
            </w:r>
            <w:r w:rsidR="00BD7D89"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چالش های اخلاقی </w:t>
            </w:r>
            <w:r w:rsidR="00BD7D89" w:rsidRPr="00B71E38">
              <w:rPr>
                <w:rFonts w:cs="B Nazanin"/>
                <w:b/>
                <w:bCs/>
                <w:sz w:val="18"/>
                <w:szCs w:val="18"/>
                <w:lang w:bidi="fa-IR"/>
              </w:rPr>
              <w:t>AI</w:t>
            </w:r>
            <w:r w:rsidR="00BD7D89"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در پژوهش</w:t>
            </w:r>
          </w:p>
          <w:p w14:paraId="578D8517" w14:textId="396BEBBB" w:rsidR="00B13F3E" w:rsidRPr="00B71E38" w:rsidRDefault="00B13F3E" w:rsidP="000B760D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</w:t>
            </w:r>
            <w:r w:rsidR="00BD7D89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مریم آقابراری</w:t>
            </w:r>
          </w:p>
          <w:p w14:paraId="1ACA222B" w14:textId="5B248818" w:rsidR="00B13F3E" w:rsidRPr="00B71E38" w:rsidRDefault="00CD5F34" w:rsidP="000B760D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  </w:t>
            </w:r>
            <w:r w:rsidR="00B13F3E" w:rsidRPr="00B71E38">
              <w:rPr>
                <w:rFonts w:cs="B Nazanin" w:hint="cs"/>
                <w:sz w:val="18"/>
                <w:szCs w:val="18"/>
                <w:rtl/>
              </w:rPr>
              <w:t>( عضو محترم هیئت علمی دانشگاه</w:t>
            </w:r>
            <w:r w:rsidR="00B13F3E"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         </w:t>
            </w:r>
            <w:r w:rsidR="00B13F3E" w:rsidRPr="00B71E38">
              <w:rPr>
                <w:rFonts w:cs="B Nazanin" w:hint="cs"/>
                <w:sz w:val="18"/>
                <w:szCs w:val="18"/>
                <w:rtl/>
              </w:rPr>
              <w:t>علوم</w:t>
            </w:r>
            <w:r w:rsidR="00B13F3E"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="00B13F3E" w:rsidRPr="00B71E38">
              <w:rPr>
                <w:rFonts w:cs="B Nazanin" w:hint="cs"/>
                <w:sz w:val="18"/>
                <w:szCs w:val="18"/>
                <w:rtl/>
              </w:rPr>
              <w:t>پزشکی</w:t>
            </w:r>
            <w:r w:rsidR="00BD7D89" w:rsidRPr="00B71E38">
              <w:rPr>
                <w:rFonts w:cs="B Nazanin" w:hint="cs"/>
                <w:sz w:val="18"/>
                <w:szCs w:val="18"/>
                <w:rtl/>
              </w:rPr>
              <w:t xml:space="preserve"> البرز</w:t>
            </w:r>
            <w:r w:rsidR="00B13F3E" w:rsidRPr="00B71E38">
              <w:rPr>
                <w:rFonts w:cs="B Nazanin" w:hint="cs"/>
                <w:sz w:val="18"/>
                <w:szCs w:val="18"/>
                <w:rtl/>
              </w:rPr>
              <w:t>)</w:t>
            </w:r>
          </w:p>
          <w:p w14:paraId="6ECB63FA" w14:textId="34172D71" w:rsidR="00B13F3E" w:rsidRPr="00B71E38" w:rsidRDefault="00B13F3E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ساعت </w:t>
            </w:r>
            <w:r w:rsidRPr="00B71E38">
              <w:rPr>
                <w:rFonts w:cs="B Nazanin"/>
                <w:sz w:val="18"/>
                <w:szCs w:val="18"/>
                <w:rtl/>
                <w:lang w:bidi="fa-IR"/>
              </w:rPr>
              <w:t xml:space="preserve"> 15-13</w:t>
            </w:r>
          </w:p>
          <w:p w14:paraId="7837160C" w14:textId="77777777" w:rsidR="00B13F3E" w:rsidRPr="00B71E38" w:rsidRDefault="00B13F3E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E60D6A5" w14:textId="77777777" w:rsidR="00B13F3E" w:rsidRPr="00B71E38" w:rsidRDefault="00B13F3E" w:rsidP="000B760D">
            <w:pPr>
              <w:jc w:val="center"/>
              <w:rPr>
                <w:rFonts w:cs="B Nazanin"/>
                <w:sz w:val="18"/>
                <w:szCs w:val="18"/>
              </w:rPr>
            </w:pPr>
          </w:p>
          <w:p w14:paraId="711C8265" w14:textId="77777777" w:rsidR="00B202C7" w:rsidRPr="00B71E38" w:rsidRDefault="00B202C7" w:rsidP="000B760D">
            <w:pPr>
              <w:ind w:left="-2175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14:paraId="788AE90F" w14:textId="66256138" w:rsidR="00B202C7" w:rsidRPr="00B71E38" w:rsidRDefault="00B202C7" w:rsidP="00B71E38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3C61F4F3" w14:textId="66DC1086" w:rsidR="00B202C7" w:rsidRPr="00B71E38" w:rsidRDefault="00B202C7" w:rsidP="00B71E38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14FEF216" w14:textId="77777777" w:rsidR="00B202C7" w:rsidRPr="00B71E38" w:rsidRDefault="00B202C7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نماز</w:t>
            </w:r>
          </w:p>
          <w:p w14:paraId="1399E75F" w14:textId="77777777" w:rsidR="00B202C7" w:rsidRPr="00B71E38" w:rsidRDefault="00B202C7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و استراحت</w:t>
            </w:r>
          </w:p>
          <w:p w14:paraId="124DF5E4" w14:textId="77777777" w:rsidR="00B202C7" w:rsidRPr="00B71E38" w:rsidRDefault="00B202C7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ساعت</w:t>
            </w:r>
          </w:p>
          <w:p w14:paraId="53DEDF27" w14:textId="77777777" w:rsidR="00B202C7" w:rsidRPr="00B71E38" w:rsidRDefault="00B202C7" w:rsidP="000B760D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13-12</w:t>
            </w:r>
          </w:p>
          <w:p w14:paraId="2823C545" w14:textId="77777777" w:rsidR="00B202C7" w:rsidRPr="00B71E38" w:rsidRDefault="00B202C7" w:rsidP="000B760D">
            <w:pPr>
              <w:rPr>
                <w:rFonts w:cs="B Nazanin"/>
                <w:sz w:val="18"/>
                <w:szCs w:val="18"/>
              </w:rPr>
            </w:pPr>
          </w:p>
        </w:tc>
        <w:tc>
          <w:tcPr>
            <w:tcW w:w="4412" w:type="dxa"/>
            <w:shd w:val="clear" w:color="auto" w:fill="FBE4D5" w:themeFill="accent2" w:themeFillTint="33"/>
          </w:tcPr>
          <w:p w14:paraId="6811D702" w14:textId="39B0F895" w:rsidR="000A7FB4" w:rsidRPr="00B71E38" w:rsidRDefault="000A7FB4" w:rsidP="000B760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FD72C3" w:rsidRPr="00B71E3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58F2B6B0" w14:textId="6189415D" w:rsidR="00451045" w:rsidRPr="00B71E38" w:rsidRDefault="00451045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تفکر نقادانه-مقدمات</w:t>
            </w:r>
          </w:p>
          <w:p w14:paraId="0F72660F" w14:textId="1CB73400" w:rsidR="000A7FB4" w:rsidRPr="00B71E38" w:rsidRDefault="008F4C15" w:rsidP="000B760D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0A7FB4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</w:t>
            </w:r>
            <w:r w:rsidR="00B13F3E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سروش </w:t>
            </w:r>
            <w:r w:rsidR="00451045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شریف</w:t>
            </w:r>
            <w:r w:rsidR="00B13F3E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</w:p>
          <w:p w14:paraId="3581216B" w14:textId="33DE2735" w:rsidR="00451045" w:rsidRPr="00B71E38" w:rsidRDefault="000A7FB4" w:rsidP="000B76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</w:t>
            </w:r>
            <w:r w:rsidR="00F11114" w:rsidRPr="00B71E38">
              <w:rPr>
                <w:rFonts w:cs="B Nazanin" w:hint="cs"/>
                <w:sz w:val="18"/>
                <w:szCs w:val="18"/>
                <w:rtl/>
              </w:rPr>
              <w:t xml:space="preserve"> عضو محترم هیئت علمی دانشگاه</w:t>
            </w:r>
            <w:r w:rsidR="00F11114"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="00F11114" w:rsidRPr="00B71E38">
              <w:rPr>
                <w:rFonts w:cs="B Nazanin" w:hint="cs"/>
                <w:sz w:val="18"/>
                <w:szCs w:val="18"/>
                <w:rtl/>
              </w:rPr>
              <w:t>علوم</w:t>
            </w:r>
            <w:r w:rsidR="00F11114"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="00F11114" w:rsidRPr="00B71E38">
              <w:rPr>
                <w:rFonts w:cs="B Nazanin" w:hint="cs"/>
                <w:sz w:val="18"/>
                <w:szCs w:val="18"/>
                <w:rtl/>
              </w:rPr>
              <w:t>پزشکی</w:t>
            </w:r>
            <w:r w:rsidR="00451045" w:rsidRPr="00B71E38">
              <w:rPr>
                <w:rFonts w:cs="B Nazanin" w:hint="cs"/>
                <w:sz w:val="18"/>
                <w:szCs w:val="18"/>
                <w:rtl/>
              </w:rPr>
              <w:t xml:space="preserve"> البرز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)</w:t>
            </w:r>
          </w:p>
          <w:p w14:paraId="3C5685B4" w14:textId="2F83E8BB" w:rsidR="00B202C7" w:rsidRPr="00B71E38" w:rsidRDefault="000A7FB4" w:rsidP="00B71E38">
            <w:pPr>
              <w:jc w:val="center"/>
              <w:rPr>
                <w:rFonts w:cs="B Nazanin"/>
                <w:sz w:val="18"/>
                <w:szCs w:val="18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ساعت11.15-</w:t>
            </w:r>
            <w:r w:rsidRPr="00CD5F34">
              <w:rPr>
                <w:rFonts w:cs="B Nazanin" w:hint="cs"/>
                <w:sz w:val="18"/>
                <w:szCs w:val="18"/>
                <w:rtl/>
                <w:lang w:bidi="fa-IR"/>
              </w:rPr>
              <w:t>9.15</w:t>
            </w:r>
          </w:p>
        </w:tc>
        <w:tc>
          <w:tcPr>
            <w:tcW w:w="3668" w:type="dxa"/>
            <w:shd w:val="clear" w:color="auto" w:fill="FBE4D5" w:themeFill="accent2" w:themeFillTint="33"/>
          </w:tcPr>
          <w:p w14:paraId="3C51F9BD" w14:textId="77777777" w:rsidR="000A7FB4" w:rsidRPr="00B71E38" w:rsidRDefault="000A7FB4" w:rsidP="000B760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48AA66F1" w14:textId="7060600E" w:rsidR="00B202C7" w:rsidRPr="00B71E38" w:rsidRDefault="000A7FB4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</w:rPr>
              <w:t>افتتاحیه</w:t>
            </w:r>
          </w:p>
          <w:p w14:paraId="0CD2B5AD" w14:textId="35CE74A4" w:rsidR="000A7FB4" w:rsidRPr="00B71E38" w:rsidRDefault="000A7FB4" w:rsidP="00B71E38">
            <w:pPr>
              <w:jc w:val="center"/>
              <w:rPr>
                <w:rFonts w:cs="B Nazanin"/>
                <w:sz w:val="18"/>
                <w:szCs w:val="18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9.15-8.15</w:t>
            </w:r>
          </w:p>
        </w:tc>
        <w:tc>
          <w:tcPr>
            <w:tcW w:w="1297" w:type="dxa"/>
            <w:shd w:val="clear" w:color="auto" w:fill="FBE4D5" w:themeFill="accent2" w:themeFillTint="33"/>
          </w:tcPr>
          <w:p w14:paraId="6FEF3AD5" w14:textId="77777777" w:rsidR="00B202C7" w:rsidRPr="00B71E38" w:rsidRDefault="00B202C7" w:rsidP="000B76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شنبه</w:t>
            </w:r>
          </w:p>
          <w:p w14:paraId="47B0FC15" w14:textId="5554F9B3" w:rsidR="00B202C7" w:rsidRPr="00B71E38" w:rsidRDefault="00FD72C3" w:rsidP="000B760D">
            <w:pPr>
              <w:jc w:val="center"/>
              <w:rPr>
                <w:rFonts w:cs="B Nazanin"/>
                <w:sz w:val="18"/>
                <w:szCs w:val="18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21/06/1405</w:t>
            </w:r>
          </w:p>
        </w:tc>
      </w:tr>
      <w:tr w:rsidR="00B13F3E" w:rsidRPr="00BF2F9D" w14:paraId="32A21680" w14:textId="77777777" w:rsidTr="000B760D">
        <w:tc>
          <w:tcPr>
            <w:tcW w:w="3791" w:type="dxa"/>
            <w:shd w:val="clear" w:color="auto" w:fill="F2F2F2" w:themeFill="background1" w:themeFillShade="F2"/>
          </w:tcPr>
          <w:p w14:paraId="4411872D" w14:textId="77777777" w:rsidR="00B677DC" w:rsidRPr="00B71E38" w:rsidRDefault="00B677DC" w:rsidP="00B677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41DA49CB" w14:textId="059BC642" w:rsidR="005C34F9" w:rsidRPr="00B71E38" w:rsidRDefault="005A135C" w:rsidP="00B677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طراحی </w:t>
            </w:r>
            <w:r w:rsidR="00B677DC"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و اجرای راهنمای مطالعه </w:t>
            </w:r>
          </w:p>
          <w:p w14:paraId="75697174" w14:textId="690268A9" w:rsidR="00B13F3E" w:rsidRPr="00B71E38" w:rsidRDefault="00B13F3E" w:rsidP="005A135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</w:t>
            </w:r>
            <w:r w:rsidR="005A135C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سحر کرمی</w:t>
            </w:r>
          </w:p>
          <w:p w14:paraId="69326C45" w14:textId="013B320C" w:rsidR="00B13F3E" w:rsidRPr="00B71E38" w:rsidRDefault="00B13F3E" w:rsidP="00655E53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 عضو محترم هیئت علمی دانشگاه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علوم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پزشکی</w:t>
            </w:r>
            <w:r w:rsidR="00655E53" w:rsidRPr="00B71E38">
              <w:rPr>
                <w:rFonts w:cs="B Nazanin" w:hint="cs"/>
                <w:sz w:val="18"/>
                <w:szCs w:val="18"/>
                <w:rtl/>
              </w:rPr>
              <w:t xml:space="preserve"> تهران 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)</w:t>
            </w:r>
          </w:p>
          <w:p w14:paraId="4E707A18" w14:textId="77777777" w:rsidR="00B13F3E" w:rsidRPr="00B71E38" w:rsidRDefault="00B13F3E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ساعت </w:t>
            </w:r>
            <w:r w:rsidRPr="00B71E38">
              <w:rPr>
                <w:rFonts w:cs="B Nazanin"/>
                <w:sz w:val="18"/>
                <w:szCs w:val="18"/>
                <w:rtl/>
                <w:lang w:bidi="fa-IR"/>
              </w:rPr>
              <w:t xml:space="preserve"> 15-13</w:t>
            </w:r>
          </w:p>
          <w:p w14:paraId="48B041EB" w14:textId="3C827FB1" w:rsidR="005C34F9" w:rsidRPr="00B71E38" w:rsidRDefault="005C34F9" w:rsidP="000B760D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057" w:type="dxa"/>
            <w:vMerge/>
            <w:shd w:val="clear" w:color="auto" w:fill="F2F2F2" w:themeFill="background1" w:themeFillShade="F2"/>
          </w:tcPr>
          <w:p w14:paraId="2CDDBD7F" w14:textId="77777777" w:rsidR="00B202C7" w:rsidRPr="00B71E38" w:rsidRDefault="00B202C7" w:rsidP="000B760D">
            <w:pPr>
              <w:rPr>
                <w:rFonts w:cs="B Nazanin"/>
                <w:sz w:val="18"/>
                <w:szCs w:val="18"/>
              </w:rPr>
            </w:pPr>
          </w:p>
        </w:tc>
        <w:tc>
          <w:tcPr>
            <w:tcW w:w="4412" w:type="dxa"/>
            <w:shd w:val="clear" w:color="auto" w:fill="F2F2F2" w:themeFill="background1" w:themeFillShade="F2"/>
          </w:tcPr>
          <w:p w14:paraId="51BB84E8" w14:textId="1A4FD2E4" w:rsidR="0074778D" w:rsidRPr="00B71E38" w:rsidRDefault="0074778D" w:rsidP="000B760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73479159" w14:textId="3403940E" w:rsidR="005C34F9" w:rsidRPr="00B71E38" w:rsidRDefault="005C34F9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تفکر خلاق</w:t>
            </w:r>
          </w:p>
          <w:p w14:paraId="21E694F8" w14:textId="2E940CFA" w:rsidR="0074778D" w:rsidRPr="00B71E38" w:rsidRDefault="0074778D" w:rsidP="00B677D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</w:t>
            </w:r>
            <w:r w:rsidR="005C34F9" w:rsidRPr="00B71E38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B13F3E" w:rsidRPr="00B71E38">
              <w:rPr>
                <w:rFonts w:cs="B Nazanin" w:hint="cs"/>
                <w:sz w:val="18"/>
                <w:szCs w:val="18"/>
                <w:rtl/>
              </w:rPr>
              <w:t xml:space="preserve">نسیم </w:t>
            </w:r>
            <w:r w:rsidR="005C34F9" w:rsidRPr="00B71E38">
              <w:rPr>
                <w:rFonts w:cs="B Nazanin" w:hint="cs"/>
                <w:sz w:val="18"/>
                <w:szCs w:val="18"/>
                <w:rtl/>
              </w:rPr>
              <w:t>قشلاقی</w:t>
            </w:r>
            <w:r w:rsidR="00B13F3E" w:rsidRPr="00B71E38">
              <w:rPr>
                <w:rFonts w:cs="B Nazanin" w:hint="cs"/>
                <w:sz w:val="18"/>
                <w:szCs w:val="18"/>
                <w:rtl/>
              </w:rPr>
              <w:t xml:space="preserve"> آذر</w:t>
            </w:r>
          </w:p>
          <w:p w14:paraId="25EDBC05" w14:textId="0F95428E" w:rsidR="0074778D" w:rsidRPr="00B71E38" w:rsidRDefault="00B677DC" w:rsidP="00B677D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(متخصص اندو و </w:t>
            </w:r>
            <w:r w:rsidR="00B13F3E" w:rsidRPr="00B71E38">
              <w:rPr>
                <w:rFonts w:cs="B Nazanin" w:hint="cs"/>
                <w:sz w:val="18"/>
                <w:szCs w:val="18"/>
                <w:rtl/>
              </w:rPr>
              <w:t xml:space="preserve">دکترای آموزش پزشکی </w:t>
            </w:r>
            <w:r w:rsidR="0074778D" w:rsidRPr="00B71E38">
              <w:rPr>
                <w:rFonts w:cs="B Nazanin" w:hint="cs"/>
                <w:sz w:val="18"/>
                <w:szCs w:val="18"/>
                <w:rtl/>
              </w:rPr>
              <w:t>دانشگاه</w:t>
            </w:r>
            <w:r w:rsidR="0074778D"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="0074778D" w:rsidRPr="00B71E38">
              <w:rPr>
                <w:rFonts w:cs="B Nazanin" w:hint="cs"/>
                <w:sz w:val="18"/>
                <w:szCs w:val="18"/>
                <w:rtl/>
              </w:rPr>
              <w:t>علوم</w:t>
            </w:r>
            <w:r w:rsidR="0074778D"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="0074778D" w:rsidRPr="00B71E38">
              <w:rPr>
                <w:rFonts w:cs="B Nazanin" w:hint="cs"/>
                <w:sz w:val="18"/>
                <w:szCs w:val="18"/>
                <w:rtl/>
              </w:rPr>
              <w:t>پزشکی</w:t>
            </w:r>
            <w:r w:rsidR="00B13F3E" w:rsidRPr="00B71E38">
              <w:rPr>
                <w:rFonts w:cs="B Nazanin" w:hint="cs"/>
                <w:sz w:val="18"/>
                <w:szCs w:val="18"/>
                <w:rtl/>
              </w:rPr>
              <w:t xml:space="preserve"> شهید بهشتی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)</w:t>
            </w:r>
          </w:p>
          <w:p w14:paraId="2C52E20F" w14:textId="05D1DB94" w:rsidR="00B202C7" w:rsidRPr="00B71E38" w:rsidRDefault="0074778D" w:rsidP="000B760D">
            <w:pPr>
              <w:jc w:val="center"/>
              <w:rPr>
                <w:rFonts w:cs="B Nazanin"/>
                <w:sz w:val="18"/>
                <w:szCs w:val="18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</w:t>
            </w:r>
            <w:r w:rsidRPr="00B71E38">
              <w:rPr>
                <w:rFonts w:cs="B Nazanin"/>
                <w:sz w:val="18"/>
                <w:szCs w:val="18"/>
                <w:rtl/>
                <w:lang w:bidi="fa-IR"/>
              </w:rPr>
              <w:t xml:space="preserve"> 12-</w:t>
            </w:r>
            <w:r w:rsidR="008F4C15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10.15</w:t>
            </w:r>
          </w:p>
        </w:tc>
        <w:tc>
          <w:tcPr>
            <w:tcW w:w="3668" w:type="dxa"/>
            <w:shd w:val="clear" w:color="auto" w:fill="F2F2F2" w:themeFill="background1" w:themeFillShade="F2"/>
          </w:tcPr>
          <w:p w14:paraId="0A06DCB0" w14:textId="77777777" w:rsidR="00F11114" w:rsidRPr="00B71E38" w:rsidRDefault="00F11114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1A7464F2" w14:textId="047A21BA" w:rsidR="005C34F9" w:rsidRPr="00B71E38" w:rsidRDefault="005C34F9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ارزشیابی در استدلال بالینی</w:t>
            </w:r>
          </w:p>
          <w:p w14:paraId="5596146E" w14:textId="60F35D1A" w:rsidR="000A7FB4" w:rsidRPr="00B71E38" w:rsidRDefault="000A7FB4" w:rsidP="000B760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دکتر </w:t>
            </w:r>
            <w:r w:rsidR="005C34F9" w:rsidRPr="00B71E38">
              <w:rPr>
                <w:rFonts w:cs="B Nazanin" w:hint="cs"/>
                <w:sz w:val="18"/>
                <w:szCs w:val="18"/>
                <w:rtl/>
              </w:rPr>
              <w:t>شکوفه زمانی</w:t>
            </w:r>
          </w:p>
          <w:p w14:paraId="799AAB68" w14:textId="380C4DBD" w:rsidR="000A7FB4" w:rsidRPr="00B71E38" w:rsidRDefault="000A7FB4" w:rsidP="000B76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</w:t>
            </w:r>
            <w:r w:rsidR="008F4C15" w:rsidRPr="00B71E38">
              <w:rPr>
                <w:rFonts w:cs="B Nazanin" w:hint="cs"/>
                <w:sz w:val="18"/>
                <w:szCs w:val="18"/>
                <w:rtl/>
              </w:rPr>
              <w:t xml:space="preserve"> محترم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 هیئت علمی دانشگاه علوم پزشکی البرز)</w:t>
            </w:r>
          </w:p>
          <w:p w14:paraId="123E9B83" w14:textId="1772EBDD" w:rsidR="000A7FB4" w:rsidRPr="00B71E38" w:rsidRDefault="000A7FB4" w:rsidP="000B76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</w:t>
            </w:r>
            <w:r w:rsidRPr="00B71E38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۱۰</w:t>
            </w:r>
            <w:r w:rsidRPr="00B71E38">
              <w:rPr>
                <w:rFonts w:cs="B Nazanin"/>
                <w:sz w:val="18"/>
                <w:szCs w:val="18"/>
                <w:rtl/>
                <w:lang w:bidi="fa-IR"/>
              </w:rPr>
              <w:t>-</w:t>
            </w: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۸</w:t>
            </w:r>
            <w:r w:rsidR="008F4C15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.15</w:t>
            </w:r>
          </w:p>
          <w:p w14:paraId="35401A25" w14:textId="6CE8B434" w:rsidR="00B202C7" w:rsidRPr="00B71E38" w:rsidRDefault="0074778D" w:rsidP="000B760D">
            <w:pPr>
              <w:jc w:val="center"/>
              <w:rPr>
                <w:rFonts w:cs="B Nazanin"/>
                <w:sz w:val="18"/>
                <w:szCs w:val="18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97" w:type="dxa"/>
            <w:shd w:val="clear" w:color="auto" w:fill="F2F2F2" w:themeFill="background1" w:themeFillShade="F2"/>
          </w:tcPr>
          <w:p w14:paraId="7737DE53" w14:textId="77777777" w:rsidR="00B202C7" w:rsidRPr="00B71E38" w:rsidRDefault="00B202C7" w:rsidP="000B76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یکشنبه</w:t>
            </w:r>
          </w:p>
          <w:p w14:paraId="355901AD" w14:textId="54EFDE92" w:rsidR="00B202C7" w:rsidRPr="00B71E38" w:rsidRDefault="00FD72C3" w:rsidP="000B760D">
            <w:pPr>
              <w:jc w:val="center"/>
              <w:rPr>
                <w:rFonts w:cs="B Nazanin"/>
                <w:sz w:val="18"/>
                <w:szCs w:val="18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22/06</w:t>
            </w:r>
            <w:r w:rsidR="00B202C7" w:rsidRPr="00B71E38">
              <w:rPr>
                <w:rFonts w:cs="B Nazanin" w:hint="cs"/>
                <w:sz w:val="18"/>
                <w:szCs w:val="18"/>
                <w:rtl/>
              </w:rPr>
              <w:t>/1405</w:t>
            </w:r>
          </w:p>
        </w:tc>
      </w:tr>
      <w:tr w:rsidR="00B13F3E" w:rsidRPr="00BF2F9D" w14:paraId="183BF9AF" w14:textId="77777777" w:rsidTr="000B760D">
        <w:tc>
          <w:tcPr>
            <w:tcW w:w="3791" w:type="dxa"/>
            <w:shd w:val="clear" w:color="auto" w:fill="FFF2CC" w:themeFill="accent4" w:themeFillTint="33"/>
          </w:tcPr>
          <w:p w14:paraId="1A1A0CCF" w14:textId="69A239D9" w:rsidR="00B677DC" w:rsidRPr="00B71E38" w:rsidRDefault="00B677DC" w:rsidP="005A135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اخلاق</w:t>
            </w:r>
          </w:p>
          <w:p w14:paraId="7C25A2DC" w14:textId="5DB594CB" w:rsidR="00B13F3E" w:rsidRPr="00B71E38" w:rsidRDefault="00B13F3E" w:rsidP="00B677D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</w:t>
            </w:r>
            <w:r w:rsidR="00B677DC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خدیجه احمد </w:t>
            </w:r>
            <w:r w:rsidR="005A135C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خان بیگی</w:t>
            </w:r>
          </w:p>
          <w:p w14:paraId="4AE5D652" w14:textId="55016E8D" w:rsidR="00B13F3E" w:rsidRPr="00B71E38" w:rsidRDefault="00B13F3E" w:rsidP="00655E53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( عضو محترم هیئت علمی </w:t>
            </w:r>
            <w:r w:rsidR="00655E53" w:rsidRPr="00B71E38">
              <w:rPr>
                <w:rFonts w:ascii="Arial" w:hAnsi="Arial"/>
                <w:sz w:val="18"/>
                <w:szCs w:val="18"/>
                <w:rtl/>
              </w:rPr>
              <w:t xml:space="preserve"> </w:t>
            </w:r>
            <w:r w:rsidR="00655E53" w:rsidRPr="00B71E38">
              <w:rPr>
                <w:rFonts w:ascii="Arial" w:hAnsi="Arial" w:cs="2  Nazanin"/>
                <w:sz w:val="18"/>
                <w:szCs w:val="18"/>
                <w:rtl/>
              </w:rPr>
              <w:t xml:space="preserve">پژوهشگاه </w:t>
            </w:r>
            <w:r w:rsidR="00655E53" w:rsidRPr="00B71E38">
              <w:rPr>
                <w:rFonts w:ascii="Arial" w:hAnsi="Arial" w:cs="2  Nazanin" w:hint="cs"/>
                <w:sz w:val="18"/>
                <w:szCs w:val="18"/>
                <w:rtl/>
              </w:rPr>
              <w:t xml:space="preserve">ملی </w:t>
            </w:r>
            <w:r w:rsidR="00655E53" w:rsidRPr="00B71E38">
              <w:rPr>
                <w:rFonts w:ascii="Arial" w:hAnsi="Arial" w:cs="2  Nazanin"/>
                <w:sz w:val="18"/>
                <w:szCs w:val="18"/>
                <w:rtl/>
              </w:rPr>
              <w:t xml:space="preserve">مهندسی ژنتیک و زیست فناوری </w:t>
            </w:r>
            <w:r w:rsidRPr="00B71E38">
              <w:rPr>
                <w:rFonts w:cs="2  Nazanin" w:hint="cs"/>
                <w:sz w:val="18"/>
                <w:szCs w:val="18"/>
                <w:rtl/>
              </w:rPr>
              <w:t>)</w:t>
            </w:r>
          </w:p>
          <w:p w14:paraId="64D24A59" w14:textId="6E5BE021" w:rsidR="0074778D" w:rsidRPr="00B71E38" w:rsidRDefault="00B13F3E" w:rsidP="000B76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ساعت </w:t>
            </w:r>
            <w:r w:rsidRPr="00B71E38">
              <w:rPr>
                <w:rFonts w:cs="B Nazanin"/>
                <w:sz w:val="18"/>
                <w:szCs w:val="18"/>
                <w:rtl/>
                <w:lang w:bidi="fa-IR"/>
              </w:rPr>
              <w:t xml:space="preserve"> 15-13</w:t>
            </w:r>
          </w:p>
        </w:tc>
        <w:tc>
          <w:tcPr>
            <w:tcW w:w="1057" w:type="dxa"/>
            <w:vMerge/>
            <w:shd w:val="clear" w:color="auto" w:fill="FFF2CC" w:themeFill="accent4" w:themeFillTint="33"/>
          </w:tcPr>
          <w:p w14:paraId="727B3070" w14:textId="77777777" w:rsidR="00B202C7" w:rsidRPr="00B71E38" w:rsidRDefault="00B202C7" w:rsidP="000B760D">
            <w:pPr>
              <w:rPr>
                <w:rFonts w:cs="B Nazanin"/>
                <w:sz w:val="18"/>
                <w:szCs w:val="18"/>
              </w:rPr>
            </w:pPr>
          </w:p>
        </w:tc>
        <w:tc>
          <w:tcPr>
            <w:tcW w:w="4412" w:type="dxa"/>
            <w:shd w:val="clear" w:color="auto" w:fill="FFF2CC" w:themeFill="accent4" w:themeFillTint="33"/>
          </w:tcPr>
          <w:p w14:paraId="002A1517" w14:textId="2EF0DE2F" w:rsidR="005C34F9" w:rsidRPr="00B71E38" w:rsidRDefault="00E70C67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معماری سلامت روان در محیط دانشگاه</w:t>
            </w:r>
          </w:p>
          <w:p w14:paraId="06D36967" w14:textId="26F917C7" w:rsidR="0074778D" w:rsidRDefault="0074778D" w:rsidP="00E70C67">
            <w:pPr>
              <w:bidi/>
              <w:jc w:val="center"/>
              <w:rPr>
                <w:rFonts w:cs="B Nazanin"/>
                <w:sz w:val="18"/>
                <w:szCs w:val="18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="00E70C67">
              <w:rPr>
                <w:rFonts w:cs="B Nazanin" w:hint="cs"/>
                <w:sz w:val="18"/>
                <w:szCs w:val="18"/>
                <w:rtl/>
              </w:rPr>
              <w:t>حمید پیروی</w:t>
            </w:r>
          </w:p>
          <w:p w14:paraId="3D11FBF8" w14:textId="7D0EFB4D" w:rsidR="00770A85" w:rsidRPr="00B71E38" w:rsidRDefault="00770A85" w:rsidP="004A225B">
            <w:pPr>
              <w:bidi/>
              <w:jc w:val="center"/>
              <w:rPr>
                <w:rFonts w:cs="B Nazanin" w:hint="cs"/>
                <w:sz w:val="18"/>
                <w:szCs w:val="18"/>
                <w:rtl/>
                <w:lang w:bidi="fa-IR"/>
              </w:rPr>
            </w:pPr>
            <w:proofErr w:type="gramStart"/>
            <w:r>
              <w:rPr>
                <w:rFonts w:cs="B Nazanin"/>
                <w:sz w:val="18"/>
                <w:szCs w:val="18"/>
              </w:rPr>
              <w:t>)</w:t>
            </w:r>
            <w:r w:rsidR="004A225B">
              <w:rPr>
                <w:rFonts w:cs="B Nazanin" w:hint="cs"/>
                <w:sz w:val="18"/>
                <w:szCs w:val="18"/>
                <w:rtl/>
                <w:lang w:bidi="fa-IR"/>
              </w:rPr>
              <w:t>مسئول</w:t>
            </w:r>
            <w:bookmarkStart w:id="0" w:name="_GoBack"/>
            <w:bookmarkEnd w:id="0"/>
            <w:proofErr w:type="gramEnd"/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مرکز مشاوره و نائب رئیس جمعیت علمی پیشگیری از خودکشی دانشگاه علوم پزشکی ایران</w:t>
            </w:r>
          </w:p>
          <w:p w14:paraId="777F4831" w14:textId="698884FE" w:rsidR="0074778D" w:rsidRPr="00B71E38" w:rsidRDefault="0074778D" w:rsidP="000B76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  <w:p w14:paraId="69016D58" w14:textId="363A45E7" w:rsidR="008A0EC6" w:rsidRPr="00B71E38" w:rsidRDefault="0074778D" w:rsidP="000B760D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</w:t>
            </w:r>
            <w:r w:rsidRPr="00B71E38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۱۲</w:t>
            </w:r>
            <w:r w:rsidRPr="00B71E38">
              <w:rPr>
                <w:rFonts w:cs="B Nazanin"/>
                <w:sz w:val="18"/>
                <w:szCs w:val="18"/>
                <w:rtl/>
                <w:lang w:bidi="fa-IR"/>
              </w:rPr>
              <w:t>-</w:t>
            </w:r>
            <w:r w:rsidR="008F4C15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10.15</w:t>
            </w:r>
          </w:p>
        </w:tc>
        <w:tc>
          <w:tcPr>
            <w:tcW w:w="3668" w:type="dxa"/>
            <w:shd w:val="clear" w:color="auto" w:fill="FFF2CC" w:themeFill="accent4" w:themeFillTint="33"/>
          </w:tcPr>
          <w:p w14:paraId="3A84CD0E" w14:textId="0F7FEF05" w:rsidR="00360432" w:rsidRPr="00B71E38" w:rsidRDefault="00360432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تفکر نقاد و خطاهای پزشکی</w:t>
            </w:r>
          </w:p>
          <w:p w14:paraId="49B67E1B" w14:textId="31672586" w:rsidR="000A7FB4" w:rsidRPr="00B71E38" w:rsidRDefault="000A7FB4" w:rsidP="000B760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دکتر </w:t>
            </w:r>
            <w:r w:rsidR="005C34F9" w:rsidRPr="00B71E38">
              <w:rPr>
                <w:rFonts w:cs="B Nazanin" w:hint="cs"/>
                <w:sz w:val="18"/>
                <w:szCs w:val="18"/>
                <w:rtl/>
              </w:rPr>
              <w:t xml:space="preserve">عباس </w:t>
            </w:r>
            <w:r w:rsidR="00360432" w:rsidRPr="00B71E38">
              <w:rPr>
                <w:rFonts w:cs="B Nazanin" w:hint="cs"/>
                <w:sz w:val="18"/>
                <w:szCs w:val="18"/>
                <w:rtl/>
              </w:rPr>
              <w:t>واعظی</w:t>
            </w:r>
          </w:p>
          <w:p w14:paraId="7910A041" w14:textId="4F1AD050" w:rsidR="000A7FB4" w:rsidRPr="00B71E38" w:rsidRDefault="000A7FB4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</w:t>
            </w:r>
            <w:r w:rsidR="008F4C15" w:rsidRPr="00B71E38">
              <w:rPr>
                <w:rFonts w:cs="B Nazanin" w:hint="cs"/>
                <w:sz w:val="18"/>
                <w:szCs w:val="18"/>
                <w:rtl/>
              </w:rPr>
              <w:t xml:space="preserve"> محترم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 هیئت علمی دانشگاه علوم پزشکی البرز)</w:t>
            </w:r>
          </w:p>
          <w:p w14:paraId="21DB1BC9" w14:textId="09231FA5" w:rsidR="00B202C7" w:rsidRPr="00B71E38" w:rsidRDefault="000A7FB4" w:rsidP="000B760D">
            <w:pPr>
              <w:jc w:val="center"/>
              <w:rPr>
                <w:rFonts w:cs="B Nazanin"/>
                <w:sz w:val="18"/>
                <w:szCs w:val="18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۱۰-8</w:t>
            </w:r>
            <w:r w:rsidR="008F4C15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.15</w:t>
            </w:r>
          </w:p>
        </w:tc>
        <w:tc>
          <w:tcPr>
            <w:tcW w:w="1297" w:type="dxa"/>
            <w:shd w:val="clear" w:color="auto" w:fill="FFF2CC" w:themeFill="accent4" w:themeFillTint="33"/>
          </w:tcPr>
          <w:p w14:paraId="6DC5A0BE" w14:textId="77777777" w:rsidR="00B202C7" w:rsidRPr="00B71E38" w:rsidRDefault="00B202C7" w:rsidP="000B76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دوشنبه</w:t>
            </w:r>
          </w:p>
          <w:p w14:paraId="51B4981A" w14:textId="06ED4EAF" w:rsidR="00B202C7" w:rsidRPr="00B71E38" w:rsidRDefault="00F11114" w:rsidP="000B760D">
            <w:pPr>
              <w:jc w:val="center"/>
              <w:rPr>
                <w:rFonts w:cs="B Nazanin"/>
                <w:sz w:val="18"/>
                <w:szCs w:val="18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23/06</w:t>
            </w:r>
            <w:r w:rsidR="00B202C7" w:rsidRPr="00B71E38">
              <w:rPr>
                <w:rFonts w:cs="B Nazanin" w:hint="cs"/>
                <w:sz w:val="18"/>
                <w:szCs w:val="18"/>
                <w:rtl/>
              </w:rPr>
              <w:t>/1405</w:t>
            </w:r>
          </w:p>
        </w:tc>
      </w:tr>
      <w:tr w:rsidR="00B13F3E" w:rsidRPr="00BF2F9D" w14:paraId="46E34096" w14:textId="77777777" w:rsidTr="000B760D">
        <w:tc>
          <w:tcPr>
            <w:tcW w:w="3791" w:type="dxa"/>
            <w:shd w:val="clear" w:color="auto" w:fill="FFF2CC" w:themeFill="accent4" w:themeFillTint="33"/>
          </w:tcPr>
          <w:p w14:paraId="1ACBAE76" w14:textId="1DA0517E" w:rsidR="005C34F9" w:rsidRPr="00B71E38" w:rsidRDefault="005C34F9" w:rsidP="006E194B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بازتاب در آموزش</w:t>
            </w:r>
          </w:p>
          <w:p w14:paraId="165D7501" w14:textId="31C701B5" w:rsidR="005C34F9" w:rsidRPr="00B71E38" w:rsidRDefault="005C34F9" w:rsidP="000B760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دکتر </w:t>
            </w:r>
            <w:r w:rsidR="00BF2F9D" w:rsidRPr="00B71E38">
              <w:rPr>
                <w:rFonts w:cs="B Nazanin" w:hint="cs"/>
                <w:sz w:val="18"/>
                <w:szCs w:val="18"/>
                <w:rtl/>
              </w:rPr>
              <w:t xml:space="preserve">زهرا 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طیبی </w:t>
            </w:r>
          </w:p>
          <w:p w14:paraId="1A5E5DEA" w14:textId="77777777" w:rsidR="005C34F9" w:rsidRPr="00B71E38" w:rsidRDefault="005C34F9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68735BDB" w14:textId="77777777" w:rsidR="005C34F9" w:rsidRPr="00B71E38" w:rsidRDefault="005C34F9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15-13</w:t>
            </w:r>
          </w:p>
          <w:p w14:paraId="7EBDA16D" w14:textId="7266AFCE" w:rsidR="005C34F9" w:rsidRPr="00B71E38" w:rsidRDefault="005C34F9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21E5BAEA" w14:textId="12818E8D" w:rsidR="005C34F9" w:rsidRPr="00B71E38" w:rsidRDefault="005C34F9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57" w:type="dxa"/>
            <w:vMerge/>
            <w:shd w:val="clear" w:color="auto" w:fill="FFF2CC" w:themeFill="accent4" w:themeFillTint="33"/>
          </w:tcPr>
          <w:p w14:paraId="05406745" w14:textId="77777777" w:rsidR="00FD72C3" w:rsidRPr="00B71E38" w:rsidRDefault="00FD72C3" w:rsidP="000B760D">
            <w:pPr>
              <w:rPr>
                <w:rFonts w:cs="B Nazanin"/>
                <w:sz w:val="18"/>
                <w:szCs w:val="18"/>
              </w:rPr>
            </w:pPr>
          </w:p>
        </w:tc>
        <w:tc>
          <w:tcPr>
            <w:tcW w:w="4412" w:type="dxa"/>
            <w:shd w:val="clear" w:color="auto" w:fill="FFF2CC" w:themeFill="accent4" w:themeFillTint="33"/>
          </w:tcPr>
          <w:p w14:paraId="3A4FB5DA" w14:textId="6C53BF88" w:rsidR="005C34F9" w:rsidRPr="00B71E38" w:rsidRDefault="005C34F9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روشهای تدریس خلاقانه</w:t>
            </w:r>
          </w:p>
          <w:p w14:paraId="1E5B2597" w14:textId="77777777" w:rsidR="000B3D50" w:rsidRPr="00B71E38" w:rsidRDefault="000B3D50" w:rsidP="000B760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  <w:p w14:paraId="6B02FACF" w14:textId="17CFE288" w:rsidR="000B3D50" w:rsidRPr="00B71E38" w:rsidRDefault="000B3D50" w:rsidP="006E194B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دکتر </w:t>
            </w:r>
            <w:r w:rsidR="006E194B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حکیمه سابقی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  <w:p w14:paraId="6C5CC498" w14:textId="2293DD5F" w:rsidR="000B3D50" w:rsidRPr="00B71E38" w:rsidRDefault="000B3D50" w:rsidP="006E194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(عضو محترم هیئت علمی دانشگاه علوم پزشکی </w:t>
            </w:r>
            <w:r w:rsidR="006E194B" w:rsidRPr="00B71E38">
              <w:rPr>
                <w:rFonts w:cs="B Nazanin" w:hint="cs"/>
                <w:sz w:val="18"/>
                <w:szCs w:val="18"/>
                <w:rtl/>
              </w:rPr>
              <w:t>بیرجند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)</w:t>
            </w:r>
          </w:p>
          <w:p w14:paraId="12C687C1" w14:textId="3DEEDC8D" w:rsidR="00FD72C3" w:rsidRPr="00B71E38" w:rsidRDefault="000B3D50" w:rsidP="000B760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۱۰-8.15</w:t>
            </w:r>
          </w:p>
        </w:tc>
        <w:tc>
          <w:tcPr>
            <w:tcW w:w="3668" w:type="dxa"/>
            <w:shd w:val="clear" w:color="auto" w:fill="FFF2CC" w:themeFill="accent4" w:themeFillTint="33"/>
          </w:tcPr>
          <w:p w14:paraId="0720DC0F" w14:textId="22F58B62" w:rsidR="00F11114" w:rsidRPr="00B71E38" w:rsidRDefault="00F11114" w:rsidP="000B760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  <w:p w14:paraId="34BFC796" w14:textId="3114CC8F" w:rsidR="00BF2F9D" w:rsidRPr="00B71E38" w:rsidRDefault="00BF2F9D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آموزش مفاهیم پیچیده و استدلال بالینی در آموزش علوم پزشکی</w:t>
            </w:r>
          </w:p>
          <w:p w14:paraId="12A6DD81" w14:textId="18FC3E1D" w:rsidR="00F11114" w:rsidRPr="00B71E38" w:rsidRDefault="00BF2F9D" w:rsidP="000B760D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سعیده </w:t>
            </w:r>
            <w:r w:rsidR="005C34F9" w:rsidRPr="00B71E38">
              <w:rPr>
                <w:rFonts w:cs="B Nazanin" w:hint="cs"/>
                <w:sz w:val="18"/>
                <w:szCs w:val="18"/>
                <w:rtl/>
              </w:rPr>
              <w:t>غفاری</w:t>
            </w:r>
          </w:p>
          <w:p w14:paraId="268C5E3B" w14:textId="441777BB" w:rsidR="00F11114" w:rsidRPr="00B71E38" w:rsidRDefault="00F11114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(عضو محترم هیئت علمی دانشگاه علوم پزشکی </w:t>
            </w:r>
            <w:r w:rsidR="00BF2F9D" w:rsidRPr="00B71E38">
              <w:rPr>
                <w:rFonts w:cs="B Nazanin" w:hint="cs"/>
                <w:sz w:val="18"/>
                <w:szCs w:val="18"/>
                <w:rtl/>
              </w:rPr>
              <w:t>تبریز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)</w:t>
            </w:r>
          </w:p>
          <w:p w14:paraId="6552A7BD" w14:textId="3D0E1483" w:rsidR="00FD72C3" w:rsidRPr="00B71E38" w:rsidRDefault="00F11114" w:rsidP="000B760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۱۰-8.15</w:t>
            </w:r>
          </w:p>
        </w:tc>
        <w:tc>
          <w:tcPr>
            <w:tcW w:w="1297" w:type="dxa"/>
            <w:shd w:val="clear" w:color="auto" w:fill="FFF2CC" w:themeFill="accent4" w:themeFillTint="33"/>
          </w:tcPr>
          <w:p w14:paraId="73FC261D" w14:textId="77777777" w:rsidR="00451045" w:rsidRPr="00B71E38" w:rsidRDefault="00451045" w:rsidP="000B76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سه شنبه</w:t>
            </w:r>
          </w:p>
          <w:p w14:paraId="2EF9F971" w14:textId="51DF0319" w:rsidR="00451045" w:rsidRPr="00B71E38" w:rsidRDefault="00451045" w:rsidP="000B76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24/6/1405</w:t>
            </w:r>
          </w:p>
        </w:tc>
      </w:tr>
      <w:tr w:rsidR="00B13F3E" w:rsidRPr="00BF2F9D" w14:paraId="19601E11" w14:textId="77777777" w:rsidTr="000B760D">
        <w:tc>
          <w:tcPr>
            <w:tcW w:w="3791" w:type="dxa"/>
            <w:shd w:val="clear" w:color="auto" w:fill="DEEAF6" w:themeFill="accent1" w:themeFillTint="33"/>
          </w:tcPr>
          <w:p w14:paraId="7038C2B2" w14:textId="02AEDCA7" w:rsidR="00E70C67" w:rsidRDefault="00E70C67" w:rsidP="00E70C67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دانش پژوهی</w:t>
            </w:r>
          </w:p>
          <w:p w14:paraId="66CF457F" w14:textId="0552D87C" w:rsidR="00E70C67" w:rsidRPr="00B71E38" w:rsidRDefault="00E70C67" w:rsidP="00E70C6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دکتر </w:t>
            </w:r>
            <w:r>
              <w:rPr>
                <w:rFonts w:cs="B Nazanin" w:hint="cs"/>
                <w:sz w:val="18"/>
                <w:szCs w:val="18"/>
                <w:rtl/>
              </w:rPr>
              <w:t>لیلا ساداتی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  <w:p w14:paraId="38AA0639" w14:textId="77777777" w:rsidR="00E70C67" w:rsidRPr="00B71E38" w:rsidRDefault="00E70C67" w:rsidP="00E70C67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6DBD953E" w14:textId="77777777" w:rsidR="00E70C67" w:rsidRPr="00B71E38" w:rsidRDefault="00E70C67" w:rsidP="00E70C67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15-13</w:t>
            </w:r>
          </w:p>
          <w:p w14:paraId="095396DD" w14:textId="77777777" w:rsidR="00E70C67" w:rsidRDefault="00E70C67" w:rsidP="00E70C67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29449B63" w14:textId="7E07BAA2" w:rsidR="00E70C67" w:rsidRPr="00B71E38" w:rsidRDefault="00E70C67" w:rsidP="00E70C67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4FE6790D" w14:textId="13316CF9" w:rsidR="00E70C67" w:rsidRPr="00B71E38" w:rsidRDefault="00E70C67" w:rsidP="00E70C67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57" w:type="dxa"/>
            <w:vMerge/>
            <w:shd w:val="clear" w:color="auto" w:fill="DEEAF6" w:themeFill="accent1" w:themeFillTint="33"/>
          </w:tcPr>
          <w:p w14:paraId="57BED6B1" w14:textId="77777777" w:rsidR="00B202C7" w:rsidRPr="00B71E38" w:rsidRDefault="00B202C7" w:rsidP="000B760D">
            <w:pPr>
              <w:rPr>
                <w:rFonts w:cs="B Nazanin"/>
                <w:sz w:val="18"/>
                <w:szCs w:val="18"/>
              </w:rPr>
            </w:pPr>
          </w:p>
        </w:tc>
        <w:tc>
          <w:tcPr>
            <w:tcW w:w="4412" w:type="dxa"/>
            <w:shd w:val="clear" w:color="auto" w:fill="DEEAF6" w:themeFill="accent1" w:themeFillTint="33"/>
          </w:tcPr>
          <w:p w14:paraId="03D9766E" w14:textId="393A02B8" w:rsidR="00CD6908" w:rsidRPr="00B71E38" w:rsidRDefault="00CD6908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نوآوری در آموزش استدلال بالینی</w:t>
            </w:r>
          </w:p>
          <w:p w14:paraId="7AD0A5B5" w14:textId="77777777" w:rsidR="00FD72C3" w:rsidRPr="00B71E38" w:rsidRDefault="00FD72C3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43827C1A" w14:textId="167E0B9E" w:rsidR="0074778D" w:rsidRPr="00B71E38" w:rsidRDefault="0074778D" w:rsidP="000B760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</w:t>
            </w:r>
            <w:r w:rsidR="00CD6908" w:rsidRPr="00B71E38">
              <w:rPr>
                <w:rFonts w:cs="B Nazanin" w:hint="cs"/>
                <w:sz w:val="18"/>
                <w:szCs w:val="18"/>
                <w:rtl/>
              </w:rPr>
              <w:t xml:space="preserve"> لیلا ساداتی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</w:p>
          <w:p w14:paraId="7FDFDC97" w14:textId="381D1003" w:rsidR="0074778D" w:rsidRPr="00B71E38" w:rsidRDefault="0074778D" w:rsidP="000B76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(عضو </w:t>
            </w:r>
            <w:r w:rsidR="00CE0EE2" w:rsidRPr="00B71E38">
              <w:rPr>
                <w:rFonts w:cs="B Nazanin" w:hint="cs"/>
                <w:sz w:val="18"/>
                <w:szCs w:val="18"/>
                <w:rtl/>
              </w:rPr>
              <w:t xml:space="preserve">محترم 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هیئت علمی دانشگاه علوم پزشکی</w:t>
            </w:r>
            <w:r w:rsidR="00CD6908" w:rsidRPr="00B71E38">
              <w:rPr>
                <w:rFonts w:cs="B Nazanin" w:hint="cs"/>
                <w:sz w:val="18"/>
                <w:szCs w:val="18"/>
                <w:rtl/>
              </w:rPr>
              <w:t xml:space="preserve"> البرز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)</w:t>
            </w:r>
          </w:p>
          <w:p w14:paraId="4A1E8351" w14:textId="6AE1A5F2" w:rsidR="00B202C7" w:rsidRPr="00B71E38" w:rsidRDefault="0074778D" w:rsidP="000B760D">
            <w:pPr>
              <w:jc w:val="center"/>
              <w:rPr>
                <w:rFonts w:cs="B Nazanin"/>
                <w:sz w:val="18"/>
                <w:szCs w:val="18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12-</w:t>
            </w:r>
            <w:r w:rsidR="008F4C15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.10.15</w:t>
            </w:r>
          </w:p>
        </w:tc>
        <w:tc>
          <w:tcPr>
            <w:tcW w:w="3668" w:type="dxa"/>
            <w:shd w:val="clear" w:color="auto" w:fill="DEEAF6" w:themeFill="accent1" w:themeFillTint="33"/>
          </w:tcPr>
          <w:p w14:paraId="5FDC646C" w14:textId="107B84C8" w:rsidR="00BF5662" w:rsidRPr="00B71E38" w:rsidRDefault="00451045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تفکر نقادانه-</w:t>
            </w:r>
            <w:r w:rsidR="00CD6908"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مغالطات</w:t>
            </w:r>
          </w:p>
          <w:p w14:paraId="049B34D4" w14:textId="33B84FA3" w:rsidR="000B3D50" w:rsidRPr="00B71E38" w:rsidRDefault="000B3D50" w:rsidP="000B760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="00BF2F9D" w:rsidRPr="00B71E38">
              <w:rPr>
                <w:rFonts w:cs="B Nazanin" w:hint="cs"/>
                <w:sz w:val="18"/>
                <w:szCs w:val="18"/>
                <w:rtl/>
              </w:rPr>
              <w:t xml:space="preserve">سروش </w:t>
            </w:r>
            <w:r w:rsidR="00451045" w:rsidRPr="00B71E38">
              <w:rPr>
                <w:rFonts w:cs="B Nazanin" w:hint="cs"/>
                <w:sz w:val="18"/>
                <w:szCs w:val="18"/>
                <w:rtl/>
              </w:rPr>
              <w:t>شریف</w:t>
            </w:r>
            <w:r w:rsidR="00CD6908" w:rsidRPr="00B71E38">
              <w:rPr>
                <w:rFonts w:cs="B Nazanin" w:hint="cs"/>
                <w:sz w:val="18"/>
                <w:szCs w:val="18"/>
                <w:rtl/>
              </w:rPr>
              <w:t>ی</w:t>
            </w:r>
          </w:p>
          <w:p w14:paraId="6FE6444D" w14:textId="10AA6D37" w:rsidR="00FD72C3" w:rsidRPr="00B71E38" w:rsidRDefault="000B3D50" w:rsidP="000B76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</w:t>
            </w:r>
            <w:r w:rsidR="00451045" w:rsidRPr="00B71E38">
              <w:rPr>
                <w:rFonts w:cs="B Nazanin" w:hint="cs"/>
                <w:sz w:val="18"/>
                <w:szCs w:val="18"/>
                <w:rtl/>
              </w:rPr>
              <w:t xml:space="preserve"> البرز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)</w:t>
            </w:r>
          </w:p>
          <w:p w14:paraId="2505732E" w14:textId="4EB23EB8" w:rsidR="00B202C7" w:rsidRPr="00B71E38" w:rsidRDefault="00BF5662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۱۰-</w:t>
            </w:r>
            <w:r w:rsidR="008F4C15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.8.15</w:t>
            </w:r>
          </w:p>
          <w:p w14:paraId="6ED922F3" w14:textId="77777777" w:rsidR="00B202C7" w:rsidRPr="00B71E38" w:rsidRDefault="00B202C7" w:rsidP="000B760D">
            <w:pPr>
              <w:jc w:val="center"/>
              <w:rPr>
                <w:rFonts w:cs="B Nazanin"/>
                <w:sz w:val="18"/>
                <w:szCs w:val="18"/>
              </w:rPr>
            </w:pPr>
          </w:p>
          <w:p w14:paraId="035C575A" w14:textId="77777777" w:rsidR="009B72FB" w:rsidRPr="00B71E38" w:rsidRDefault="009B72FB" w:rsidP="000B760D">
            <w:pPr>
              <w:jc w:val="center"/>
              <w:rPr>
                <w:rFonts w:cs="B Nazanin"/>
                <w:sz w:val="18"/>
                <w:szCs w:val="18"/>
              </w:rPr>
            </w:pPr>
          </w:p>
          <w:p w14:paraId="5D206D6C" w14:textId="1B1EB040" w:rsidR="009B72FB" w:rsidRPr="00B71E38" w:rsidRDefault="009B72FB" w:rsidP="000B760D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DEEAF6" w:themeFill="accent1" w:themeFillTint="33"/>
          </w:tcPr>
          <w:p w14:paraId="4012AD8A" w14:textId="7D475EF0" w:rsidR="00B202C7" w:rsidRPr="00B71E38" w:rsidRDefault="00451045" w:rsidP="000B76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چهار</w:t>
            </w:r>
            <w:r w:rsidR="00B202C7" w:rsidRPr="00B71E38">
              <w:rPr>
                <w:rFonts w:cs="B Nazanin" w:hint="cs"/>
                <w:sz w:val="18"/>
                <w:szCs w:val="18"/>
                <w:rtl/>
              </w:rPr>
              <w:t xml:space="preserve"> شنبه</w:t>
            </w:r>
          </w:p>
          <w:p w14:paraId="279850CA" w14:textId="69F9204F" w:rsidR="00B202C7" w:rsidRPr="00B71E38" w:rsidRDefault="00F11114" w:rsidP="000B760D">
            <w:pPr>
              <w:jc w:val="center"/>
              <w:rPr>
                <w:rFonts w:cs="B Nazanin"/>
                <w:sz w:val="18"/>
                <w:szCs w:val="18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25/06/1405</w:t>
            </w:r>
          </w:p>
        </w:tc>
      </w:tr>
      <w:tr w:rsidR="009B72FB" w:rsidRPr="00B71E38" w14:paraId="4F308A0F" w14:textId="77777777" w:rsidTr="000B760D">
        <w:tc>
          <w:tcPr>
            <w:tcW w:w="3791" w:type="dxa"/>
            <w:shd w:val="clear" w:color="auto" w:fill="DEEAF6" w:themeFill="accent1" w:themeFillTint="33"/>
          </w:tcPr>
          <w:p w14:paraId="56C71F7A" w14:textId="6B59F3AA" w:rsidR="009B72FB" w:rsidRPr="00B71E38" w:rsidRDefault="009B72FB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lastRenderedPageBreak/>
              <w:t>جستجوی پیشرفته منابع علمی</w:t>
            </w:r>
          </w:p>
          <w:p w14:paraId="300F781E" w14:textId="681FF9A2" w:rsidR="009B72FB" w:rsidRPr="00B71E38" w:rsidRDefault="009B72FB" w:rsidP="000B760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دکتر </w:t>
            </w:r>
            <w:r w:rsidR="006E194B" w:rsidRPr="00B71E38">
              <w:rPr>
                <w:rFonts w:cs="B Nazanin" w:hint="cs"/>
                <w:sz w:val="18"/>
                <w:szCs w:val="18"/>
                <w:rtl/>
              </w:rPr>
              <w:t xml:space="preserve">حسین 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رفیع منش </w:t>
            </w:r>
          </w:p>
          <w:p w14:paraId="44AAD056" w14:textId="77777777" w:rsidR="00655E53" w:rsidRPr="00B71E38" w:rsidRDefault="009B72FB" w:rsidP="00655E53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</w:t>
            </w:r>
            <w:r w:rsidR="00655E53"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31C7E567" w14:textId="2C013068" w:rsidR="009B72FB" w:rsidRPr="00B71E38" w:rsidRDefault="009B72FB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15-13</w:t>
            </w:r>
          </w:p>
          <w:p w14:paraId="5CB880B3" w14:textId="77777777" w:rsidR="009B72FB" w:rsidRPr="00B71E38" w:rsidRDefault="009B72FB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64B5ECC6" w14:textId="77777777" w:rsidR="009B72FB" w:rsidRPr="00B71E38" w:rsidRDefault="009B72FB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57" w:type="dxa"/>
            <w:vMerge w:val="restart"/>
            <w:shd w:val="clear" w:color="auto" w:fill="DEEAF6" w:themeFill="accent1" w:themeFillTint="33"/>
          </w:tcPr>
          <w:p w14:paraId="445589E2" w14:textId="77777777" w:rsidR="009B72FB" w:rsidRPr="00B71E38" w:rsidRDefault="009B72FB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6F36747F" w14:textId="77777777" w:rsidR="009B72FB" w:rsidRPr="00B71E38" w:rsidRDefault="009B72FB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44E23EED" w14:textId="77777777" w:rsidR="009B72FB" w:rsidRPr="00B71E38" w:rsidRDefault="009B72FB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76224342" w14:textId="1720156A" w:rsidR="009B72FB" w:rsidRPr="00B71E38" w:rsidRDefault="009B72FB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نماز</w:t>
            </w:r>
          </w:p>
          <w:p w14:paraId="1B7B3C15" w14:textId="77777777" w:rsidR="009B72FB" w:rsidRPr="00B71E38" w:rsidRDefault="009B72FB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و استراحت</w:t>
            </w:r>
          </w:p>
          <w:p w14:paraId="61BCA3E7" w14:textId="77777777" w:rsidR="009B72FB" w:rsidRPr="00B71E38" w:rsidRDefault="009B72FB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ساعت</w:t>
            </w:r>
          </w:p>
          <w:p w14:paraId="1CE8D08D" w14:textId="77777777" w:rsidR="009B72FB" w:rsidRPr="00B71E38" w:rsidRDefault="009B72FB" w:rsidP="000B760D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13-12</w:t>
            </w:r>
          </w:p>
          <w:p w14:paraId="32495D7E" w14:textId="77777777" w:rsidR="009B72FB" w:rsidRPr="00B71E38" w:rsidRDefault="009B72FB" w:rsidP="000B760D">
            <w:pPr>
              <w:rPr>
                <w:rFonts w:cs="B Nazanin"/>
                <w:sz w:val="18"/>
                <w:szCs w:val="18"/>
              </w:rPr>
            </w:pPr>
          </w:p>
        </w:tc>
        <w:tc>
          <w:tcPr>
            <w:tcW w:w="4412" w:type="dxa"/>
            <w:shd w:val="clear" w:color="auto" w:fill="DEEAF6" w:themeFill="accent1" w:themeFillTint="33"/>
          </w:tcPr>
          <w:p w14:paraId="043BDE08" w14:textId="468A951F" w:rsidR="009B72FB" w:rsidRPr="00B71E38" w:rsidRDefault="002E5F1D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طراحی پرسشنامه و روایی/پایایی</w:t>
            </w:r>
          </w:p>
          <w:p w14:paraId="07C19261" w14:textId="5D57B41D" w:rsidR="009B72FB" w:rsidRPr="00B71E38" w:rsidRDefault="009B72FB" w:rsidP="000B760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 مریم رسولی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</w:p>
          <w:p w14:paraId="281952EE" w14:textId="3D7B8278" w:rsidR="009B72FB" w:rsidRPr="00B71E38" w:rsidRDefault="009B72FB" w:rsidP="000B76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</w:t>
            </w:r>
            <w:r w:rsidR="00B677DC" w:rsidRPr="00B71E38">
              <w:rPr>
                <w:rFonts w:cs="B Nazanin" w:hint="cs"/>
                <w:sz w:val="18"/>
                <w:szCs w:val="18"/>
                <w:rtl/>
              </w:rPr>
              <w:t xml:space="preserve"> شهید بهشتی 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)</w:t>
            </w:r>
          </w:p>
          <w:p w14:paraId="43948463" w14:textId="6E8F3712" w:rsidR="009B72FB" w:rsidRPr="00B71E38" w:rsidRDefault="009B72FB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12-.10.15</w:t>
            </w:r>
          </w:p>
        </w:tc>
        <w:tc>
          <w:tcPr>
            <w:tcW w:w="3668" w:type="dxa"/>
            <w:shd w:val="clear" w:color="auto" w:fill="DEEAF6" w:themeFill="accent1" w:themeFillTint="33"/>
          </w:tcPr>
          <w:p w14:paraId="59972767" w14:textId="6743C55B" w:rsidR="009B72FB" w:rsidRPr="00B71E38" w:rsidRDefault="009B72FB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/>
                <w:b/>
                <w:bCs/>
                <w:sz w:val="18"/>
                <w:szCs w:val="18"/>
                <w:lang w:bidi="fa-IR"/>
              </w:rPr>
              <w:t>AI</w:t>
            </w: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برای ایده یابی و جستجوی پیشرفته</w:t>
            </w:r>
            <w:r w:rsidR="00B677DC"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 پرامپت نویسی پیشرفته برای پژوهش</w:t>
            </w:r>
          </w:p>
          <w:p w14:paraId="0B9780CC" w14:textId="38F93A13" w:rsidR="009B72FB" w:rsidRPr="00B71E38" w:rsidRDefault="009B72FB" w:rsidP="000B760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زهره محمودی</w:t>
            </w:r>
          </w:p>
          <w:p w14:paraId="4E34CA28" w14:textId="77777777" w:rsidR="009B72FB" w:rsidRPr="00B71E38" w:rsidRDefault="009B72FB" w:rsidP="000B76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5A3C3546" w14:textId="77777777" w:rsidR="009B72FB" w:rsidRPr="00B71E38" w:rsidRDefault="009B72FB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۱۰-.8.15</w:t>
            </w:r>
          </w:p>
          <w:p w14:paraId="19206A37" w14:textId="77777777" w:rsidR="009B72FB" w:rsidRPr="00B71E38" w:rsidRDefault="009B72FB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33A7AD19" w14:textId="36A10059" w:rsidR="009B72FB" w:rsidRPr="00B71E38" w:rsidRDefault="009B72FB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97" w:type="dxa"/>
            <w:shd w:val="clear" w:color="auto" w:fill="DEEAF6" w:themeFill="accent1" w:themeFillTint="33"/>
          </w:tcPr>
          <w:p w14:paraId="3658C50A" w14:textId="77777777" w:rsidR="009B72FB" w:rsidRPr="00B71E38" w:rsidRDefault="009B72FB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شنبه</w:t>
            </w:r>
          </w:p>
          <w:p w14:paraId="42A85779" w14:textId="5393874F" w:rsidR="009B72FB" w:rsidRPr="00B71E38" w:rsidRDefault="009B72FB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28/06/1405</w:t>
            </w:r>
          </w:p>
        </w:tc>
      </w:tr>
      <w:tr w:rsidR="009B72FB" w:rsidRPr="00B71E38" w14:paraId="3F187F96" w14:textId="77777777" w:rsidTr="000B760D">
        <w:tc>
          <w:tcPr>
            <w:tcW w:w="3791" w:type="dxa"/>
            <w:shd w:val="clear" w:color="auto" w:fill="DEEAF6" w:themeFill="accent1" w:themeFillTint="33"/>
          </w:tcPr>
          <w:p w14:paraId="0B7E349B" w14:textId="28F356B7" w:rsidR="002E5F1D" w:rsidRPr="00B71E38" w:rsidRDefault="002E5F1D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تعیین حجم نمونه</w:t>
            </w:r>
          </w:p>
          <w:p w14:paraId="03B4D768" w14:textId="557D1701" w:rsidR="002E5F1D" w:rsidRPr="00B71E38" w:rsidRDefault="002E5F1D" w:rsidP="000B760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</w:t>
            </w:r>
            <w:r w:rsidR="006E194B" w:rsidRPr="00B71E38">
              <w:rPr>
                <w:rFonts w:cs="B Nazanin" w:hint="cs"/>
                <w:sz w:val="18"/>
                <w:szCs w:val="18"/>
                <w:rtl/>
              </w:rPr>
              <w:t xml:space="preserve"> محمود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 بختیاری </w:t>
            </w:r>
          </w:p>
          <w:p w14:paraId="680742D0" w14:textId="77777777" w:rsidR="00655E53" w:rsidRPr="00B71E38" w:rsidRDefault="00655E53" w:rsidP="00655E53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7E46AE7D" w14:textId="77777777" w:rsidR="002E5F1D" w:rsidRPr="00B71E38" w:rsidRDefault="002E5F1D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15-13</w:t>
            </w:r>
          </w:p>
          <w:p w14:paraId="78A0DBBB" w14:textId="77777777" w:rsidR="002E5F1D" w:rsidRPr="00B71E38" w:rsidRDefault="002E5F1D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0E4BF361" w14:textId="77777777" w:rsidR="009B72FB" w:rsidRPr="00B71E38" w:rsidRDefault="009B72FB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57" w:type="dxa"/>
            <w:vMerge/>
            <w:shd w:val="clear" w:color="auto" w:fill="DEEAF6" w:themeFill="accent1" w:themeFillTint="33"/>
          </w:tcPr>
          <w:p w14:paraId="12C4776E" w14:textId="77777777" w:rsidR="009B72FB" w:rsidRPr="00B71E38" w:rsidRDefault="009B72FB" w:rsidP="000B760D">
            <w:pPr>
              <w:rPr>
                <w:rFonts w:cs="B Nazanin"/>
                <w:sz w:val="18"/>
                <w:szCs w:val="18"/>
              </w:rPr>
            </w:pPr>
          </w:p>
        </w:tc>
        <w:tc>
          <w:tcPr>
            <w:tcW w:w="4412" w:type="dxa"/>
            <w:shd w:val="clear" w:color="auto" w:fill="DEEAF6" w:themeFill="accent1" w:themeFillTint="33"/>
          </w:tcPr>
          <w:p w14:paraId="6B50FBE5" w14:textId="6602AB3B" w:rsidR="002E5F1D" w:rsidRPr="00B71E38" w:rsidRDefault="002E5F1D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اخلاق در انتشار آثار پژوهشی</w:t>
            </w:r>
          </w:p>
          <w:p w14:paraId="4EE0BAEC" w14:textId="2D785AD3" w:rsidR="002E5F1D" w:rsidRPr="00B71E38" w:rsidRDefault="002E5F1D" w:rsidP="000B760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 مهناز اکبری کامرانی</w:t>
            </w:r>
          </w:p>
          <w:p w14:paraId="1E6FD364" w14:textId="6C2439ED" w:rsidR="002E5F1D" w:rsidRPr="00B71E38" w:rsidRDefault="002E5F1D" w:rsidP="000B76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16266A5D" w14:textId="430D6D22" w:rsidR="009B72FB" w:rsidRPr="00B71E38" w:rsidRDefault="002E5F1D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12-.10.15</w:t>
            </w:r>
          </w:p>
        </w:tc>
        <w:tc>
          <w:tcPr>
            <w:tcW w:w="3668" w:type="dxa"/>
            <w:shd w:val="clear" w:color="auto" w:fill="DEEAF6" w:themeFill="accent1" w:themeFillTint="33"/>
          </w:tcPr>
          <w:p w14:paraId="11FAB426" w14:textId="003EA042" w:rsidR="009B72FB" w:rsidRPr="00B71E38" w:rsidRDefault="00D4792A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اخلاق در کارآزمایی بالینی و کار با حیوانات</w:t>
            </w:r>
          </w:p>
          <w:p w14:paraId="1BB5128B" w14:textId="77777777" w:rsidR="00D4792A" w:rsidRPr="00B71E38" w:rsidRDefault="00D4792A" w:rsidP="000B760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زهره محمودی</w:t>
            </w:r>
          </w:p>
          <w:p w14:paraId="0C951E6A" w14:textId="77777777" w:rsidR="00D4792A" w:rsidRPr="00B71E38" w:rsidRDefault="00D4792A" w:rsidP="000B76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4FBC79A9" w14:textId="77777777" w:rsidR="00D4792A" w:rsidRPr="00B71E38" w:rsidRDefault="00D4792A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۱۰-.8.15</w:t>
            </w:r>
          </w:p>
          <w:p w14:paraId="7D96C29E" w14:textId="77777777" w:rsidR="00D4792A" w:rsidRPr="00B71E38" w:rsidRDefault="00D4792A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5ACB3C7D" w14:textId="56B251D8" w:rsidR="00D4792A" w:rsidRPr="00B71E38" w:rsidRDefault="00D4792A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97" w:type="dxa"/>
            <w:shd w:val="clear" w:color="auto" w:fill="DEEAF6" w:themeFill="accent1" w:themeFillTint="33"/>
          </w:tcPr>
          <w:p w14:paraId="60C363E2" w14:textId="77777777" w:rsidR="009B72FB" w:rsidRPr="00B71E38" w:rsidRDefault="009B72FB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یکشنبه</w:t>
            </w:r>
          </w:p>
          <w:p w14:paraId="41DC64EC" w14:textId="5B738853" w:rsidR="009B72FB" w:rsidRPr="00B71E38" w:rsidRDefault="009B72FB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29/06/1405</w:t>
            </w:r>
          </w:p>
        </w:tc>
      </w:tr>
      <w:tr w:rsidR="009B72FB" w:rsidRPr="00B71E38" w14:paraId="68B00F39" w14:textId="77777777" w:rsidTr="000B760D">
        <w:tc>
          <w:tcPr>
            <w:tcW w:w="3791" w:type="dxa"/>
            <w:shd w:val="clear" w:color="auto" w:fill="DEEAF6" w:themeFill="accent1" w:themeFillTint="33"/>
          </w:tcPr>
          <w:p w14:paraId="6283C3AF" w14:textId="0ACB1052" w:rsidR="000D502A" w:rsidRPr="00B71E38" w:rsidRDefault="000D502A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تحلیل آماری و نگارش نتایج با </w:t>
            </w:r>
            <w:r w:rsidRPr="00B71E38">
              <w:rPr>
                <w:rFonts w:cs="B Nazanin"/>
                <w:b/>
                <w:bCs/>
                <w:sz w:val="18"/>
                <w:szCs w:val="18"/>
                <w:lang w:bidi="fa-IR"/>
              </w:rPr>
              <w:t>AI</w:t>
            </w:r>
          </w:p>
          <w:p w14:paraId="73F6FD4B" w14:textId="0DFB2BDD" w:rsidR="000D502A" w:rsidRPr="00B71E38" w:rsidRDefault="000D502A" w:rsidP="000B760D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دکتر </w:t>
            </w:r>
            <w:r w:rsidR="006E194B" w:rsidRPr="00B71E38">
              <w:rPr>
                <w:rFonts w:cs="B Nazanin" w:hint="cs"/>
                <w:sz w:val="18"/>
                <w:szCs w:val="18"/>
                <w:rtl/>
              </w:rPr>
              <w:t xml:space="preserve">سعید </w:t>
            </w: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شهسواری</w:t>
            </w:r>
          </w:p>
          <w:p w14:paraId="4F74E857" w14:textId="77777777" w:rsidR="00655E53" w:rsidRPr="00B71E38" w:rsidRDefault="000D502A" w:rsidP="00655E53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</w:t>
            </w:r>
            <w:r w:rsidR="00655E53"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65601596" w14:textId="799B2204" w:rsidR="000D502A" w:rsidRPr="00B71E38" w:rsidRDefault="000D502A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22918B3" w14:textId="77777777" w:rsidR="000D502A" w:rsidRPr="00B71E38" w:rsidRDefault="000D502A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15-13</w:t>
            </w:r>
          </w:p>
          <w:p w14:paraId="6DA55282" w14:textId="77777777" w:rsidR="000D502A" w:rsidRPr="00B71E38" w:rsidRDefault="000D502A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3A52FB78" w14:textId="77777777" w:rsidR="009B72FB" w:rsidRPr="00B71E38" w:rsidRDefault="009B72FB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57" w:type="dxa"/>
            <w:vMerge/>
            <w:shd w:val="clear" w:color="auto" w:fill="DEEAF6" w:themeFill="accent1" w:themeFillTint="33"/>
          </w:tcPr>
          <w:p w14:paraId="1C85F154" w14:textId="77777777" w:rsidR="009B72FB" w:rsidRPr="00B71E38" w:rsidRDefault="009B72FB" w:rsidP="000B760D">
            <w:pPr>
              <w:rPr>
                <w:rFonts w:cs="B Nazanin"/>
                <w:sz w:val="18"/>
                <w:szCs w:val="18"/>
              </w:rPr>
            </w:pPr>
          </w:p>
        </w:tc>
        <w:tc>
          <w:tcPr>
            <w:tcW w:w="4412" w:type="dxa"/>
            <w:shd w:val="clear" w:color="auto" w:fill="DEEAF6" w:themeFill="accent1" w:themeFillTint="33"/>
          </w:tcPr>
          <w:p w14:paraId="6FE62FF1" w14:textId="42AC5E67" w:rsidR="009B72FB" w:rsidRPr="00B71E38" w:rsidRDefault="000D502A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متاآنالیز مقدماتی و اصول مرور سیستماتیک</w:t>
            </w:r>
          </w:p>
          <w:p w14:paraId="61F7FF47" w14:textId="306615E9" w:rsidR="000D502A" w:rsidRPr="00B71E38" w:rsidRDefault="000D502A" w:rsidP="006E194B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="006E194B" w:rsidRPr="00B71E38">
              <w:rPr>
                <w:rFonts w:cs="B Nazanin" w:hint="cs"/>
                <w:sz w:val="18"/>
                <w:szCs w:val="18"/>
                <w:rtl/>
              </w:rPr>
              <w:t>مصطفی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 قربانی</w:t>
            </w:r>
          </w:p>
          <w:p w14:paraId="02093ED5" w14:textId="77777777" w:rsidR="000D502A" w:rsidRPr="00B71E38" w:rsidRDefault="000D502A" w:rsidP="000B76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37BC2468" w14:textId="77777777" w:rsidR="000D502A" w:rsidRPr="00B71E38" w:rsidRDefault="000D502A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۱۰-.8.15</w:t>
            </w:r>
          </w:p>
          <w:p w14:paraId="47CD7802" w14:textId="77777777" w:rsidR="000D502A" w:rsidRPr="00B71E38" w:rsidRDefault="000D502A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69AE6224" w14:textId="77777777" w:rsidR="000D502A" w:rsidRPr="00B71E38" w:rsidRDefault="000D502A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5987E8F9" w14:textId="0B770421" w:rsidR="000D502A" w:rsidRPr="00B71E38" w:rsidRDefault="000D502A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668" w:type="dxa"/>
            <w:shd w:val="clear" w:color="auto" w:fill="DEEAF6" w:themeFill="accent1" w:themeFillTint="33"/>
          </w:tcPr>
          <w:p w14:paraId="2C49ACB8" w14:textId="356DC302" w:rsidR="009B72FB" w:rsidRPr="00B71E38" w:rsidRDefault="000D502A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مرور سیستماتیک با هوش مصنوعی</w:t>
            </w:r>
          </w:p>
          <w:p w14:paraId="5BA6F5DD" w14:textId="6C1FE78D" w:rsidR="000D502A" w:rsidRPr="00B71E38" w:rsidRDefault="000D502A" w:rsidP="000B760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پشوتن شایسته</w:t>
            </w:r>
          </w:p>
          <w:p w14:paraId="2F330929" w14:textId="77777777" w:rsidR="000D502A" w:rsidRPr="00B71E38" w:rsidRDefault="000D502A" w:rsidP="000B76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53F3369F" w14:textId="77777777" w:rsidR="000D502A" w:rsidRPr="00B71E38" w:rsidRDefault="000D502A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۱۰-.8.15</w:t>
            </w:r>
          </w:p>
          <w:p w14:paraId="34834B9A" w14:textId="77777777" w:rsidR="000D502A" w:rsidRPr="00B71E38" w:rsidRDefault="000D502A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4EDEFD44" w14:textId="77777777" w:rsidR="000D502A" w:rsidRPr="00B71E38" w:rsidRDefault="000D502A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4E0180E8" w14:textId="06F2D107" w:rsidR="000D502A" w:rsidRPr="00B71E38" w:rsidRDefault="000D502A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97" w:type="dxa"/>
            <w:shd w:val="clear" w:color="auto" w:fill="DEEAF6" w:themeFill="accent1" w:themeFillTint="33"/>
          </w:tcPr>
          <w:p w14:paraId="421E0C9A" w14:textId="77777777" w:rsidR="009B72FB" w:rsidRPr="00B71E38" w:rsidRDefault="009B72FB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دوشنبه</w:t>
            </w:r>
          </w:p>
          <w:p w14:paraId="2ABB2610" w14:textId="6AC78FFC" w:rsidR="009B72FB" w:rsidRPr="00B71E38" w:rsidRDefault="009B72FB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30/06/1405</w:t>
            </w:r>
          </w:p>
        </w:tc>
      </w:tr>
      <w:tr w:rsidR="009B72FB" w:rsidRPr="00B71E38" w14:paraId="66C784C8" w14:textId="77777777" w:rsidTr="000B760D">
        <w:tc>
          <w:tcPr>
            <w:tcW w:w="3791" w:type="dxa"/>
            <w:shd w:val="clear" w:color="auto" w:fill="DEEAF6" w:themeFill="accent1" w:themeFillTint="33"/>
          </w:tcPr>
          <w:p w14:paraId="513159C3" w14:textId="5B5A3739" w:rsidR="00CD4E3B" w:rsidRPr="00B71E38" w:rsidRDefault="00CD4E3B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از ایده تا محصول </w:t>
            </w:r>
          </w:p>
          <w:p w14:paraId="6D4D6222" w14:textId="63237188" w:rsidR="00CD4E3B" w:rsidRPr="00B71E38" w:rsidRDefault="00CD4E3B" w:rsidP="000B760D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دکتر </w:t>
            </w: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سئودا شایسته</w:t>
            </w:r>
          </w:p>
          <w:p w14:paraId="4CBA9974" w14:textId="46655AB0" w:rsidR="00CD4E3B" w:rsidRPr="00B71E38" w:rsidRDefault="00CD4E3B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2D9DCE95" w14:textId="77777777" w:rsidR="00CD4E3B" w:rsidRPr="00B71E38" w:rsidRDefault="00CD4E3B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15-13</w:t>
            </w:r>
          </w:p>
          <w:p w14:paraId="1A0B02FF" w14:textId="77777777" w:rsidR="00CD4E3B" w:rsidRPr="00B71E38" w:rsidRDefault="00CD4E3B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364A9D03" w14:textId="77777777" w:rsidR="009B72FB" w:rsidRPr="00B71E38" w:rsidRDefault="009B72FB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57" w:type="dxa"/>
            <w:vMerge/>
            <w:shd w:val="clear" w:color="auto" w:fill="DEEAF6" w:themeFill="accent1" w:themeFillTint="33"/>
          </w:tcPr>
          <w:p w14:paraId="67764DC2" w14:textId="77777777" w:rsidR="009B72FB" w:rsidRPr="00B71E38" w:rsidRDefault="009B72FB" w:rsidP="000B760D">
            <w:pPr>
              <w:rPr>
                <w:rFonts w:cs="B Nazanin"/>
                <w:sz w:val="18"/>
                <w:szCs w:val="18"/>
              </w:rPr>
            </w:pPr>
          </w:p>
        </w:tc>
        <w:tc>
          <w:tcPr>
            <w:tcW w:w="4412" w:type="dxa"/>
            <w:shd w:val="clear" w:color="auto" w:fill="DEEAF6" w:themeFill="accent1" w:themeFillTint="33"/>
          </w:tcPr>
          <w:p w14:paraId="06794A0B" w14:textId="77777777" w:rsidR="009B72FB" w:rsidRPr="00B71E38" w:rsidRDefault="008150A6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تنظیم حرفه ای پروفایل لینکدین و استراتژی شبکه سازی و تولید محتوا در لینکدین</w:t>
            </w:r>
          </w:p>
          <w:p w14:paraId="0B79394D" w14:textId="77777777" w:rsidR="008150A6" w:rsidRPr="00B71E38" w:rsidRDefault="008150A6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 ارتقای پروفایل پژوهشی</w:t>
            </w:r>
          </w:p>
          <w:p w14:paraId="1A6C0033" w14:textId="41EFA5A9" w:rsidR="008150A6" w:rsidRPr="00B71E38" w:rsidRDefault="008150A6" w:rsidP="000B760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="00CD4E3B" w:rsidRPr="00B71E38">
              <w:rPr>
                <w:rFonts w:cs="B Nazanin" w:hint="cs"/>
                <w:sz w:val="18"/>
                <w:szCs w:val="18"/>
                <w:rtl/>
              </w:rPr>
              <w:t>فاطمه سلیمانی فر</w:t>
            </w:r>
          </w:p>
          <w:p w14:paraId="3C506989" w14:textId="77777777" w:rsidR="008150A6" w:rsidRPr="00B71E38" w:rsidRDefault="008150A6" w:rsidP="000B76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73ED91C5" w14:textId="77777777" w:rsidR="008150A6" w:rsidRPr="00B71E38" w:rsidRDefault="008150A6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۱۰-.8.15</w:t>
            </w:r>
          </w:p>
          <w:p w14:paraId="7BFE2D12" w14:textId="62CA1526" w:rsidR="008150A6" w:rsidRPr="00B71E38" w:rsidRDefault="008150A6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7D9A431E" w14:textId="220DE0D1" w:rsidR="003A2AF9" w:rsidRPr="00B71E38" w:rsidRDefault="003A2AF9" w:rsidP="003A2AF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2B735170" w14:textId="45C9D279" w:rsidR="003A2AF9" w:rsidRDefault="003A2AF9" w:rsidP="00B71E38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6A9C44BF" w14:textId="77777777" w:rsidR="00B71E38" w:rsidRPr="00B71E38" w:rsidRDefault="00B71E38" w:rsidP="00B71E38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40920B3B" w14:textId="3727C339" w:rsidR="008150A6" w:rsidRPr="00B71E38" w:rsidRDefault="008150A6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668" w:type="dxa"/>
            <w:shd w:val="clear" w:color="auto" w:fill="DEEAF6" w:themeFill="accent1" w:themeFillTint="33"/>
          </w:tcPr>
          <w:p w14:paraId="49F5C866" w14:textId="44722D84" w:rsidR="008150A6" w:rsidRPr="00B71E38" w:rsidRDefault="008150A6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lastRenderedPageBreak/>
              <w:t xml:space="preserve">نگارش مقاله علمی و انتخاب ژورنال  و نحوه پاسخ به داوران </w:t>
            </w:r>
          </w:p>
          <w:p w14:paraId="7515BC81" w14:textId="3F8B7D4F" w:rsidR="008150A6" w:rsidRPr="00B71E38" w:rsidRDefault="008150A6" w:rsidP="000B760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="006E194B" w:rsidRPr="00B71E38">
              <w:rPr>
                <w:rFonts w:cs="B Nazanin" w:hint="cs"/>
                <w:sz w:val="18"/>
                <w:szCs w:val="18"/>
                <w:rtl/>
              </w:rPr>
              <w:t xml:space="preserve">حسین </w:t>
            </w:r>
            <w:r w:rsidR="00B677DC" w:rsidRPr="00B71E38">
              <w:rPr>
                <w:rFonts w:cs="B Nazanin" w:hint="cs"/>
                <w:sz w:val="18"/>
                <w:szCs w:val="18"/>
                <w:rtl/>
              </w:rPr>
              <w:t>رفیع منش</w:t>
            </w:r>
          </w:p>
          <w:p w14:paraId="5DED9DB1" w14:textId="77777777" w:rsidR="008150A6" w:rsidRPr="00B71E38" w:rsidRDefault="008150A6" w:rsidP="000B76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7FC780D0" w14:textId="77777777" w:rsidR="008150A6" w:rsidRPr="00B71E38" w:rsidRDefault="008150A6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۱۰-.8.15</w:t>
            </w:r>
          </w:p>
          <w:p w14:paraId="23A5B2E3" w14:textId="77777777" w:rsidR="008150A6" w:rsidRPr="00B71E38" w:rsidRDefault="008150A6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3DC5A4A9" w14:textId="77777777" w:rsidR="009B72FB" w:rsidRPr="00B71E38" w:rsidRDefault="009B72FB" w:rsidP="000B760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97" w:type="dxa"/>
            <w:shd w:val="clear" w:color="auto" w:fill="DEEAF6" w:themeFill="accent1" w:themeFillTint="33"/>
          </w:tcPr>
          <w:p w14:paraId="624AB325" w14:textId="06B924FD" w:rsidR="009B72FB" w:rsidRPr="00B71E38" w:rsidRDefault="009B72FB" w:rsidP="000B76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سه شنبه 31/06/1405</w:t>
            </w:r>
          </w:p>
        </w:tc>
      </w:tr>
      <w:tr w:rsidR="00653865" w:rsidRPr="00BF2F9D" w14:paraId="3FD070D0" w14:textId="77777777" w:rsidTr="006A49B6">
        <w:tc>
          <w:tcPr>
            <w:tcW w:w="12928" w:type="dxa"/>
            <w:gridSpan w:val="4"/>
            <w:shd w:val="clear" w:color="auto" w:fill="DEEAF6" w:themeFill="accent1" w:themeFillTint="33"/>
          </w:tcPr>
          <w:p w14:paraId="5CDE9D99" w14:textId="77777777" w:rsidR="00653865" w:rsidRDefault="00653865" w:rsidP="000B760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 xml:space="preserve">نرم افزار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R</w:t>
            </w:r>
          </w:p>
          <w:p w14:paraId="6350D06C" w14:textId="60DBBA00" w:rsidR="00653865" w:rsidRPr="00BF2F9D" w:rsidRDefault="00653865" w:rsidP="0065386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F2F9D">
              <w:rPr>
                <w:rFonts w:cs="B Nazanin" w:hint="cs"/>
                <w:sz w:val="20"/>
                <w:szCs w:val="20"/>
                <w:rtl/>
              </w:rPr>
              <w:t>دکتر</w:t>
            </w:r>
            <w:r w:rsidRPr="00BF2F9D"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علیرضا مولایی</w:t>
            </w:r>
          </w:p>
          <w:p w14:paraId="4AA414AF" w14:textId="6FBDE369" w:rsidR="003A2AF9" w:rsidRPr="00BF2F9D" w:rsidRDefault="00653865" w:rsidP="003A2AF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F2F9D">
              <w:rPr>
                <w:rFonts w:cs="B Nazanin" w:hint="cs"/>
                <w:sz w:val="20"/>
                <w:szCs w:val="20"/>
                <w:rtl/>
              </w:rPr>
              <w:t xml:space="preserve">(عضو محترم هیئت علمی دانشگاه علوم پزشکی </w:t>
            </w:r>
            <w:r>
              <w:rPr>
                <w:rFonts w:cs="B Nazanin" w:hint="cs"/>
                <w:sz w:val="20"/>
                <w:szCs w:val="20"/>
                <w:rtl/>
              </w:rPr>
              <w:t>تهران</w:t>
            </w:r>
            <w:r w:rsidRPr="00BF2F9D">
              <w:rPr>
                <w:rFonts w:cs="B Nazanin" w:hint="cs"/>
                <w:sz w:val="20"/>
                <w:szCs w:val="20"/>
                <w:rtl/>
              </w:rPr>
              <w:t>)</w:t>
            </w:r>
          </w:p>
          <w:p w14:paraId="18E3D4D8" w14:textId="07B70E4A" w:rsidR="00653865" w:rsidRPr="00BF2F9D" w:rsidRDefault="00653865" w:rsidP="0065386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F2F9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ساعت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15</w:t>
            </w:r>
            <w:r w:rsidRPr="00BF2F9D">
              <w:rPr>
                <w:rFonts w:cs="B Nazanin" w:hint="cs"/>
                <w:sz w:val="20"/>
                <w:szCs w:val="20"/>
                <w:rtl/>
                <w:lang w:bidi="fa-IR"/>
              </w:rPr>
              <w:t>-.8.15</w:t>
            </w:r>
          </w:p>
          <w:p w14:paraId="776918B7" w14:textId="77777777" w:rsidR="00653865" w:rsidRDefault="00653865" w:rsidP="0065386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05E4D208" w14:textId="001C686C" w:rsidR="00653865" w:rsidRPr="00BF2F9D" w:rsidRDefault="00653865" w:rsidP="0065386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297" w:type="dxa"/>
            <w:shd w:val="clear" w:color="auto" w:fill="DEEAF6" w:themeFill="accent1" w:themeFillTint="33"/>
          </w:tcPr>
          <w:p w14:paraId="216566E4" w14:textId="77777777" w:rsidR="00653865" w:rsidRDefault="00653865" w:rsidP="000B760D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چهارشنبه </w:t>
            </w:r>
          </w:p>
          <w:p w14:paraId="365A4331" w14:textId="5B8F4D2D" w:rsidR="00653865" w:rsidRPr="00BF2F9D" w:rsidRDefault="00653865" w:rsidP="000B760D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1/07/1405</w:t>
            </w:r>
          </w:p>
        </w:tc>
      </w:tr>
      <w:tr w:rsidR="003A2AF9" w:rsidRPr="00BF2F9D" w14:paraId="13B9E365" w14:textId="77777777" w:rsidTr="006D3158">
        <w:tc>
          <w:tcPr>
            <w:tcW w:w="12928" w:type="dxa"/>
            <w:gridSpan w:val="4"/>
            <w:shd w:val="clear" w:color="auto" w:fill="DEEAF6" w:themeFill="accent1" w:themeFillTint="33"/>
          </w:tcPr>
          <w:p w14:paraId="6158B8A3" w14:textId="77777777" w:rsidR="003A2AF9" w:rsidRDefault="003A2AF9" w:rsidP="000B760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نرم افزار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STATA</w:t>
            </w:r>
          </w:p>
          <w:p w14:paraId="1D43E168" w14:textId="57355C6F" w:rsidR="003A2AF9" w:rsidRPr="00BF2F9D" w:rsidRDefault="003A2AF9" w:rsidP="003A2AF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F2F9D">
              <w:rPr>
                <w:rFonts w:cs="B Nazanin" w:hint="cs"/>
                <w:sz w:val="20"/>
                <w:szCs w:val="20"/>
                <w:rtl/>
              </w:rPr>
              <w:t>دکتر</w:t>
            </w:r>
            <w:r w:rsidRPr="00BF2F9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6E194B">
              <w:rPr>
                <w:rFonts w:cs="B Nazanin" w:hint="cs"/>
                <w:sz w:val="20"/>
                <w:szCs w:val="20"/>
                <w:rtl/>
              </w:rPr>
              <w:t xml:space="preserve">سعید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شهسواری</w:t>
            </w:r>
          </w:p>
          <w:p w14:paraId="502B170A" w14:textId="148F669C" w:rsidR="003A2AF9" w:rsidRPr="00BF2F9D" w:rsidRDefault="003A2AF9" w:rsidP="003A2AF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F2F9D">
              <w:rPr>
                <w:rFonts w:cs="B Nazanin" w:hint="cs"/>
                <w:sz w:val="20"/>
                <w:szCs w:val="20"/>
                <w:rtl/>
              </w:rPr>
              <w:t>(عضو محترم هیئت علمی دانشگاه علوم پزشکی)</w:t>
            </w:r>
          </w:p>
          <w:p w14:paraId="201FC6AF" w14:textId="77777777" w:rsidR="003A2AF9" w:rsidRPr="00BF2F9D" w:rsidRDefault="003A2AF9" w:rsidP="003A2AF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F2F9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ساعت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15</w:t>
            </w:r>
            <w:r w:rsidRPr="00BF2F9D">
              <w:rPr>
                <w:rFonts w:cs="B Nazanin" w:hint="cs"/>
                <w:sz w:val="20"/>
                <w:szCs w:val="20"/>
                <w:rtl/>
                <w:lang w:bidi="fa-IR"/>
              </w:rPr>
              <w:t>-.8.15</w:t>
            </w:r>
          </w:p>
          <w:p w14:paraId="7E15D833" w14:textId="77777777" w:rsidR="003A2AF9" w:rsidRDefault="003A2AF9" w:rsidP="003A2AF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0F2B02E3" w14:textId="014C25F4" w:rsidR="003A2AF9" w:rsidRPr="00BF2F9D" w:rsidRDefault="003A2AF9" w:rsidP="003A2AF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297" w:type="dxa"/>
            <w:shd w:val="clear" w:color="auto" w:fill="DEEAF6" w:themeFill="accent1" w:themeFillTint="33"/>
          </w:tcPr>
          <w:p w14:paraId="76494FA4" w14:textId="77777777" w:rsidR="003A2AF9" w:rsidRDefault="003A2AF9" w:rsidP="000B760D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شنبه</w:t>
            </w:r>
          </w:p>
          <w:p w14:paraId="001A8055" w14:textId="2EEE6B4A" w:rsidR="003A2AF9" w:rsidRPr="00BF2F9D" w:rsidRDefault="003A2AF9" w:rsidP="000B760D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4/07/1405</w:t>
            </w:r>
          </w:p>
        </w:tc>
      </w:tr>
    </w:tbl>
    <w:p w14:paraId="714BEE64" w14:textId="77777777" w:rsidR="00CE0EE2" w:rsidRPr="00BF2F9D" w:rsidRDefault="00CE0EE2">
      <w:pPr>
        <w:rPr>
          <w:rFonts w:cs="B Nazanin"/>
          <w:sz w:val="20"/>
          <w:szCs w:val="20"/>
          <w:rtl/>
        </w:rPr>
      </w:pPr>
    </w:p>
    <w:p w14:paraId="035FDAF2" w14:textId="0ECC59CE" w:rsidR="00610386" w:rsidRPr="00BF2F9D" w:rsidRDefault="00610386" w:rsidP="00610386">
      <w:pPr>
        <w:bidi/>
        <w:rPr>
          <w:rFonts w:cs="B Nazanin"/>
          <w:b/>
          <w:bCs/>
          <w:sz w:val="20"/>
          <w:szCs w:val="20"/>
        </w:rPr>
      </w:pPr>
    </w:p>
    <w:sectPr w:rsidR="00610386" w:rsidRPr="00BF2F9D" w:rsidSect="004E6E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72283" w14:textId="77777777" w:rsidR="007D476B" w:rsidRDefault="007D476B" w:rsidP="00D4482F">
      <w:pPr>
        <w:spacing w:after="0" w:line="240" w:lineRule="auto"/>
      </w:pPr>
      <w:r>
        <w:separator/>
      </w:r>
    </w:p>
  </w:endnote>
  <w:endnote w:type="continuationSeparator" w:id="0">
    <w:p w14:paraId="15C4F200" w14:textId="77777777" w:rsidR="007D476B" w:rsidRDefault="007D476B" w:rsidP="00D44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in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0CFF2" w14:textId="77777777" w:rsidR="00655E53" w:rsidRDefault="00655E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A06BE" w14:textId="77777777" w:rsidR="00655E53" w:rsidRDefault="00655E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AE29B" w14:textId="77777777" w:rsidR="00655E53" w:rsidRDefault="00655E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F60DF" w14:textId="77777777" w:rsidR="007D476B" w:rsidRDefault="007D476B" w:rsidP="00D4482F">
      <w:pPr>
        <w:spacing w:after="0" w:line="240" w:lineRule="auto"/>
      </w:pPr>
      <w:r>
        <w:separator/>
      </w:r>
    </w:p>
  </w:footnote>
  <w:footnote w:type="continuationSeparator" w:id="0">
    <w:p w14:paraId="2C5FB929" w14:textId="77777777" w:rsidR="007D476B" w:rsidRDefault="007D476B" w:rsidP="00D44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35B05" w14:textId="77777777" w:rsidR="00655E53" w:rsidRDefault="00655E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0D417" w14:textId="2BB8FC2A" w:rsidR="00D4482F" w:rsidRDefault="00965201" w:rsidP="00333264">
    <w:pPr>
      <w:pStyle w:val="Header"/>
      <w:tabs>
        <w:tab w:val="clear" w:pos="4680"/>
        <w:tab w:val="clear" w:pos="9360"/>
        <w:tab w:val="left" w:pos="9600"/>
      </w:tabs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2AE942C" wp14:editId="2E774FAD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349250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C593AE" w14:textId="4B951AAD" w:rsidR="00655E53" w:rsidRPr="00655E53" w:rsidRDefault="00655E53" w:rsidP="00655E53">
                          <w:pPr>
                            <w:bidi/>
                            <w:spacing w:after="0" w:line="240" w:lineRule="auto"/>
                            <w:jc w:val="center"/>
                            <w:outlineLvl w:val="0"/>
                            <w:rPr>
                              <w:rFonts w:ascii="Times New Roman" w:eastAsia="Times New Roman" w:hAnsi="Times New Roman" w:cs="Sina"/>
                              <w:b/>
                              <w:bCs/>
                              <w:kern w:val="36"/>
                              <w:sz w:val="48"/>
                              <w:szCs w:val="48"/>
                            </w:rPr>
                          </w:pPr>
                          <w:r w:rsidRPr="00655E53">
                            <w:rPr>
                              <w:rFonts w:ascii="Times New Roman" w:eastAsia="Times New Roman" w:hAnsi="Times New Roman" w:cs="Sina"/>
                              <w:b/>
                              <w:bCs/>
                              <w:kern w:val="36"/>
                              <w:sz w:val="48"/>
                              <w:szCs w:val="48"/>
                              <w:rtl/>
                            </w:rPr>
                            <w:t>مدرسه تابستانه</w:t>
                          </w:r>
                          <w:r w:rsidRPr="00655E53">
                            <w:rPr>
                              <w:rFonts w:ascii="Times New Roman" w:eastAsia="Times New Roman" w:hAnsi="Times New Roman" w:cs="Sina" w:hint="cs"/>
                              <w:b/>
                              <w:bCs/>
                              <w:kern w:val="36"/>
                              <w:sz w:val="48"/>
                              <w:szCs w:val="48"/>
                              <w:rtl/>
                            </w:rPr>
                            <w:t xml:space="preserve"> دانشگاه علوم پزشکی البرز </w:t>
                          </w:r>
                        </w:p>
                        <w:p w14:paraId="02115B3A" w14:textId="61B16F4A" w:rsidR="00655E53" w:rsidRPr="00655E53" w:rsidRDefault="00655E53" w:rsidP="00655E53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2  Titr"/>
                              <w:sz w:val="20"/>
                              <w:szCs w:val="20"/>
                              <w:rtl/>
                            </w:rPr>
                          </w:pPr>
                          <w:r w:rsidRPr="00655E53">
                            <w:rPr>
                              <w:rFonts w:ascii="Times New Roman" w:eastAsia="Times New Roman" w:hAnsi="Times New Roman" w:cs="2  Titr"/>
                              <w:sz w:val="20"/>
                              <w:szCs w:val="20"/>
                              <w:rtl/>
                            </w:rPr>
                            <w:t>برنامه</w:t>
                          </w:r>
                          <w:r w:rsidRPr="00655E53">
                            <w:rPr>
                              <w:rFonts w:ascii="Times New Roman" w:eastAsia="Times New Roman" w:hAnsi="Times New Roman" w:cs="2  Titr" w:hint="cs"/>
                              <w:sz w:val="20"/>
                              <w:szCs w:val="20"/>
                              <w:rtl/>
                            </w:rPr>
                            <w:t xml:space="preserve"> ای مشترک از معاونت آموزشی، پژوهشی و مرکز مطالعات  .با محوریت </w:t>
                          </w:r>
                          <w:r w:rsidRPr="00655E53">
                            <w:rPr>
                              <w:rFonts w:ascii="Times New Roman" w:eastAsia="Times New Roman" w:hAnsi="Times New Roman" w:cs="2  Titr"/>
                              <w:sz w:val="20"/>
                              <w:szCs w:val="20"/>
                              <w:rtl/>
                            </w:rPr>
                            <w:t>تفکر نقادانه،</w:t>
                          </w:r>
                          <w:r>
                            <w:rPr>
                              <w:rFonts w:ascii="Times New Roman" w:eastAsia="Times New Roman" w:hAnsi="Times New Roman" w:cs="2  Titr" w:hint="cs"/>
                              <w:sz w:val="20"/>
                              <w:szCs w:val="20"/>
                              <w:rtl/>
                            </w:rPr>
                            <w:t xml:space="preserve">  </w:t>
                          </w:r>
                          <w:r w:rsidRPr="00655E53">
                            <w:rPr>
                              <w:rFonts w:ascii="Times New Roman" w:eastAsia="Times New Roman" w:hAnsi="Times New Roman" w:cs="2  Titr" w:hint="cs"/>
                              <w:sz w:val="20"/>
                              <w:szCs w:val="20"/>
                              <w:rtl/>
                            </w:rPr>
                            <w:t xml:space="preserve">استدلال بالینی ، </w:t>
                          </w:r>
                          <w:r w:rsidRPr="00655E53">
                            <w:rPr>
                              <w:rFonts w:ascii="Times New Roman" w:eastAsia="Times New Roman" w:hAnsi="Times New Roman" w:cs="2  Titr"/>
                              <w:sz w:val="20"/>
                              <w:szCs w:val="20"/>
                              <w:rtl/>
                            </w:rPr>
                            <w:t xml:space="preserve"> کاربرد هوش مصنوعی در تولید علم </w:t>
                          </w:r>
                          <w:r w:rsidRPr="00655E53">
                            <w:rPr>
                              <w:rFonts w:ascii="Times New Roman" w:eastAsia="Times New Roman" w:hAnsi="Times New Roman" w:cs="2  Titr" w:hint="cs"/>
                              <w:sz w:val="20"/>
                              <w:szCs w:val="20"/>
                              <w:rtl/>
                            </w:rPr>
                            <w:t xml:space="preserve"> و </w:t>
                          </w:r>
                          <w:r w:rsidRPr="00655E53">
                            <w:rPr>
                              <w:rFonts w:ascii="Times New Roman" w:eastAsia="Times New Roman" w:hAnsi="Times New Roman" w:cs="2  Titr"/>
                              <w:sz w:val="20"/>
                              <w:szCs w:val="20"/>
                              <w:rtl/>
                            </w:rPr>
                            <w:t>اخلاق</w:t>
                          </w:r>
                          <w:r w:rsidRPr="00655E53">
                            <w:rPr>
                              <w:rFonts w:ascii="Times New Roman" w:eastAsia="Times New Roman" w:hAnsi="Times New Roman" w:cs="2  Titr" w:hint="cs"/>
                              <w:sz w:val="20"/>
                              <w:szCs w:val="20"/>
                              <w:rtl/>
                            </w:rPr>
                            <w:t xml:space="preserve">  در </w:t>
                          </w:r>
                          <w:r w:rsidRPr="00655E53">
                            <w:rPr>
                              <w:rFonts w:ascii="Times New Roman" w:eastAsia="Times New Roman" w:hAnsi="Times New Roman" w:cs="2  Titr"/>
                              <w:sz w:val="20"/>
                              <w:szCs w:val="20"/>
                              <w:rtl/>
                            </w:rPr>
                            <w:t xml:space="preserve"> پژوهش </w:t>
                          </w:r>
                        </w:p>
                        <w:p w14:paraId="5BBF6415" w14:textId="33132F7B" w:rsidR="00655E53" w:rsidRPr="00655E53" w:rsidRDefault="00655E53" w:rsidP="00655E53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B Zar"/>
                              <w:b/>
                              <w:bCs/>
                              <w:color w:val="002060"/>
                              <w:sz w:val="24"/>
                              <w:szCs w:val="24"/>
                            </w:rPr>
                          </w:pPr>
                          <w:r w:rsidRPr="00655E53">
                            <w:rPr>
                              <w:rFonts w:ascii="Times New Roman" w:eastAsia="Times New Roman" w:hAnsi="Times New Roman" w:cs="B Zar"/>
                              <w:b/>
                              <w:bCs/>
                              <w:color w:val="002060"/>
                              <w:sz w:val="24"/>
                              <w:szCs w:val="24"/>
                              <w:rtl/>
                            </w:rPr>
                            <w:t>ویژه اعضای هیئت علمی و پژوهشگران</w:t>
                          </w:r>
                        </w:p>
                        <w:p w14:paraId="68DC9ED2" w14:textId="381A7349" w:rsidR="00965201" w:rsidRDefault="00965201" w:rsidP="00655E53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2AE942C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p w14:paraId="69C593AE" w14:textId="4B951AAD" w:rsidR="00655E53" w:rsidRPr="00655E53" w:rsidRDefault="00655E53" w:rsidP="00655E53">
                    <w:pPr>
                      <w:bidi/>
                      <w:spacing w:after="0" w:line="240" w:lineRule="auto"/>
                      <w:jc w:val="center"/>
                      <w:outlineLvl w:val="0"/>
                      <w:rPr>
                        <w:rFonts w:ascii="Times New Roman" w:eastAsia="Times New Roman" w:hAnsi="Times New Roman" w:cs="Sina"/>
                        <w:b/>
                        <w:bCs/>
                        <w:kern w:val="36"/>
                        <w:sz w:val="48"/>
                        <w:szCs w:val="48"/>
                      </w:rPr>
                    </w:pPr>
                    <w:r w:rsidRPr="00655E53">
                      <w:rPr>
                        <w:rFonts w:ascii="Times New Roman" w:eastAsia="Times New Roman" w:hAnsi="Times New Roman" w:cs="Sina"/>
                        <w:b/>
                        <w:bCs/>
                        <w:kern w:val="36"/>
                        <w:sz w:val="48"/>
                        <w:szCs w:val="48"/>
                        <w:rtl/>
                      </w:rPr>
                      <w:t>مدرسه تابستانه</w:t>
                    </w:r>
                    <w:r w:rsidRPr="00655E53">
                      <w:rPr>
                        <w:rFonts w:ascii="Times New Roman" w:eastAsia="Times New Roman" w:hAnsi="Times New Roman" w:cs="Sina" w:hint="cs"/>
                        <w:b/>
                        <w:bCs/>
                        <w:kern w:val="36"/>
                        <w:sz w:val="48"/>
                        <w:szCs w:val="48"/>
                        <w:rtl/>
                      </w:rPr>
                      <w:t xml:space="preserve"> دانشگاه علوم پزشکی البرز </w:t>
                    </w:r>
                  </w:p>
                  <w:p w14:paraId="02115B3A" w14:textId="61B16F4A" w:rsidR="00655E53" w:rsidRPr="00655E53" w:rsidRDefault="00655E53" w:rsidP="00655E53">
                    <w:pPr>
                      <w:bidi/>
                      <w:spacing w:after="0" w:line="240" w:lineRule="auto"/>
                      <w:jc w:val="center"/>
                      <w:rPr>
                        <w:rFonts w:ascii="Times New Roman" w:eastAsia="Times New Roman" w:hAnsi="Times New Roman" w:cs="2  Titr"/>
                        <w:sz w:val="20"/>
                        <w:szCs w:val="20"/>
                        <w:rtl/>
                      </w:rPr>
                    </w:pPr>
                    <w:r w:rsidRPr="00655E53">
                      <w:rPr>
                        <w:rFonts w:ascii="Times New Roman" w:eastAsia="Times New Roman" w:hAnsi="Times New Roman" w:cs="2  Titr"/>
                        <w:sz w:val="20"/>
                        <w:szCs w:val="20"/>
                        <w:rtl/>
                      </w:rPr>
                      <w:t>برنامه</w:t>
                    </w:r>
                    <w:r w:rsidRPr="00655E53">
                      <w:rPr>
                        <w:rFonts w:ascii="Times New Roman" w:eastAsia="Times New Roman" w:hAnsi="Times New Roman" w:cs="2  Titr" w:hint="cs"/>
                        <w:sz w:val="20"/>
                        <w:szCs w:val="20"/>
                        <w:rtl/>
                      </w:rPr>
                      <w:t xml:space="preserve"> ای مشترک از معاونت آموزشی، پژوهشی و مرکز مطالعات  .با محوریت </w:t>
                    </w:r>
                    <w:r w:rsidRPr="00655E53">
                      <w:rPr>
                        <w:rFonts w:ascii="Times New Roman" w:eastAsia="Times New Roman" w:hAnsi="Times New Roman" w:cs="2  Titr"/>
                        <w:sz w:val="20"/>
                        <w:szCs w:val="20"/>
                        <w:rtl/>
                      </w:rPr>
                      <w:t>تفکر نقادانه،</w:t>
                    </w:r>
                    <w:r>
                      <w:rPr>
                        <w:rFonts w:ascii="Times New Roman" w:eastAsia="Times New Roman" w:hAnsi="Times New Roman" w:cs="2  Titr" w:hint="cs"/>
                        <w:sz w:val="20"/>
                        <w:szCs w:val="20"/>
                        <w:rtl/>
                      </w:rPr>
                      <w:t xml:space="preserve">  </w:t>
                    </w:r>
                    <w:bookmarkStart w:id="1" w:name="_GoBack"/>
                    <w:bookmarkEnd w:id="1"/>
                    <w:r w:rsidRPr="00655E53">
                      <w:rPr>
                        <w:rFonts w:ascii="Times New Roman" w:eastAsia="Times New Roman" w:hAnsi="Times New Roman" w:cs="2  Titr" w:hint="cs"/>
                        <w:sz w:val="20"/>
                        <w:szCs w:val="20"/>
                        <w:rtl/>
                      </w:rPr>
                      <w:t xml:space="preserve">استدلال بالینی ، </w:t>
                    </w:r>
                    <w:r w:rsidRPr="00655E53">
                      <w:rPr>
                        <w:rFonts w:ascii="Times New Roman" w:eastAsia="Times New Roman" w:hAnsi="Times New Roman" w:cs="2  Titr"/>
                        <w:sz w:val="20"/>
                        <w:szCs w:val="20"/>
                        <w:rtl/>
                      </w:rPr>
                      <w:t xml:space="preserve"> کاربرد هوش مصنوعی در تولید علم </w:t>
                    </w:r>
                    <w:r w:rsidRPr="00655E53">
                      <w:rPr>
                        <w:rFonts w:ascii="Times New Roman" w:eastAsia="Times New Roman" w:hAnsi="Times New Roman" w:cs="2  Titr" w:hint="cs"/>
                        <w:sz w:val="20"/>
                        <w:szCs w:val="20"/>
                        <w:rtl/>
                      </w:rPr>
                      <w:t xml:space="preserve"> و </w:t>
                    </w:r>
                    <w:r w:rsidRPr="00655E53">
                      <w:rPr>
                        <w:rFonts w:ascii="Times New Roman" w:eastAsia="Times New Roman" w:hAnsi="Times New Roman" w:cs="2  Titr"/>
                        <w:sz w:val="20"/>
                        <w:szCs w:val="20"/>
                        <w:rtl/>
                      </w:rPr>
                      <w:t>اخلاق</w:t>
                    </w:r>
                    <w:r w:rsidRPr="00655E53">
                      <w:rPr>
                        <w:rFonts w:ascii="Times New Roman" w:eastAsia="Times New Roman" w:hAnsi="Times New Roman" w:cs="2  Titr" w:hint="cs"/>
                        <w:sz w:val="20"/>
                        <w:szCs w:val="20"/>
                        <w:rtl/>
                      </w:rPr>
                      <w:t xml:space="preserve">  در </w:t>
                    </w:r>
                    <w:r w:rsidRPr="00655E53">
                      <w:rPr>
                        <w:rFonts w:ascii="Times New Roman" w:eastAsia="Times New Roman" w:hAnsi="Times New Roman" w:cs="2  Titr"/>
                        <w:sz w:val="20"/>
                        <w:szCs w:val="20"/>
                        <w:rtl/>
                      </w:rPr>
                      <w:t xml:space="preserve"> پژوهش </w:t>
                    </w:r>
                  </w:p>
                  <w:p w14:paraId="5BBF6415" w14:textId="33132F7B" w:rsidR="00655E53" w:rsidRPr="00655E53" w:rsidRDefault="00655E53" w:rsidP="00655E53">
                    <w:pPr>
                      <w:bidi/>
                      <w:spacing w:after="0" w:line="240" w:lineRule="auto"/>
                      <w:jc w:val="center"/>
                      <w:rPr>
                        <w:rFonts w:ascii="Times New Roman" w:eastAsia="Times New Roman" w:hAnsi="Times New Roman" w:cs="B Zar"/>
                        <w:b/>
                        <w:bCs/>
                        <w:color w:val="002060"/>
                        <w:sz w:val="24"/>
                        <w:szCs w:val="24"/>
                      </w:rPr>
                    </w:pPr>
                    <w:r w:rsidRPr="00655E53">
                      <w:rPr>
                        <w:rFonts w:ascii="Times New Roman" w:eastAsia="Times New Roman" w:hAnsi="Times New Roman" w:cs="B Zar"/>
                        <w:b/>
                        <w:bCs/>
                        <w:color w:val="002060"/>
                        <w:sz w:val="24"/>
                        <w:szCs w:val="24"/>
                        <w:rtl/>
                      </w:rPr>
                      <w:t>ویژه اعضای هیئت علمی و پژوهشگران</w:t>
                    </w:r>
                  </w:p>
                  <w:p w14:paraId="68DC9ED2" w14:textId="381A7349" w:rsidR="00965201" w:rsidRDefault="00965201" w:rsidP="00655E53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E203C" w14:textId="77777777" w:rsidR="00655E53" w:rsidRDefault="00655E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595"/>
    <w:rsid w:val="00007F8F"/>
    <w:rsid w:val="00042537"/>
    <w:rsid w:val="00092FFE"/>
    <w:rsid w:val="000A7FB4"/>
    <w:rsid w:val="000B3D50"/>
    <w:rsid w:val="000B760D"/>
    <w:rsid w:val="000D502A"/>
    <w:rsid w:val="002959C6"/>
    <w:rsid w:val="002B6D07"/>
    <w:rsid w:val="002E5F1D"/>
    <w:rsid w:val="00333264"/>
    <w:rsid w:val="003422D8"/>
    <w:rsid w:val="00360432"/>
    <w:rsid w:val="003A2AF9"/>
    <w:rsid w:val="003C310C"/>
    <w:rsid w:val="00403994"/>
    <w:rsid w:val="00415C5B"/>
    <w:rsid w:val="004211EC"/>
    <w:rsid w:val="00446EA4"/>
    <w:rsid w:val="00451045"/>
    <w:rsid w:val="004A225B"/>
    <w:rsid w:val="004E6E17"/>
    <w:rsid w:val="005A135C"/>
    <w:rsid w:val="005C34F9"/>
    <w:rsid w:val="00600231"/>
    <w:rsid w:val="00610386"/>
    <w:rsid w:val="00640DEE"/>
    <w:rsid w:val="00653865"/>
    <w:rsid w:val="00655E53"/>
    <w:rsid w:val="00696165"/>
    <w:rsid w:val="006A6227"/>
    <w:rsid w:val="006E194B"/>
    <w:rsid w:val="00740F2F"/>
    <w:rsid w:val="0074778D"/>
    <w:rsid w:val="00770A85"/>
    <w:rsid w:val="007C36AA"/>
    <w:rsid w:val="007D476B"/>
    <w:rsid w:val="007F792C"/>
    <w:rsid w:val="008150A6"/>
    <w:rsid w:val="008A0EC6"/>
    <w:rsid w:val="008A7A2A"/>
    <w:rsid w:val="008B4C84"/>
    <w:rsid w:val="008B5D6D"/>
    <w:rsid w:val="008E0E2E"/>
    <w:rsid w:val="008F4C15"/>
    <w:rsid w:val="00965201"/>
    <w:rsid w:val="0098215B"/>
    <w:rsid w:val="009851F0"/>
    <w:rsid w:val="009B72FB"/>
    <w:rsid w:val="00B13F3E"/>
    <w:rsid w:val="00B202C7"/>
    <w:rsid w:val="00B677DC"/>
    <w:rsid w:val="00B71E38"/>
    <w:rsid w:val="00BC75C0"/>
    <w:rsid w:val="00BD7D89"/>
    <w:rsid w:val="00BF2F9D"/>
    <w:rsid w:val="00BF5662"/>
    <w:rsid w:val="00CA7595"/>
    <w:rsid w:val="00CD4E3B"/>
    <w:rsid w:val="00CD5F34"/>
    <w:rsid w:val="00CD6908"/>
    <w:rsid w:val="00CE0EE2"/>
    <w:rsid w:val="00D131A2"/>
    <w:rsid w:val="00D4482F"/>
    <w:rsid w:val="00D4792A"/>
    <w:rsid w:val="00D47EDE"/>
    <w:rsid w:val="00E70C67"/>
    <w:rsid w:val="00EB4BD8"/>
    <w:rsid w:val="00EF7EEC"/>
    <w:rsid w:val="00F051F3"/>
    <w:rsid w:val="00F11114"/>
    <w:rsid w:val="00FD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4D40B1"/>
  <w15:chartTrackingRefBased/>
  <w15:docId w15:val="{AC80FECB-94DA-48A3-A941-86645A36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55E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6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FF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E0EE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E0EE2"/>
    <w:rPr>
      <w:color w:val="605E5C"/>
      <w:shd w:val="clear" w:color="auto" w:fill="E1DFDD"/>
    </w:rPr>
  </w:style>
  <w:style w:type="character" w:customStyle="1" w:styleId="p">
    <w:name w:val="p"/>
    <w:basedOn w:val="DefaultParagraphFont"/>
    <w:rsid w:val="00BC75C0"/>
  </w:style>
  <w:style w:type="paragraph" w:styleId="Header">
    <w:name w:val="header"/>
    <w:basedOn w:val="Normal"/>
    <w:link w:val="HeaderChar"/>
    <w:uiPriority w:val="99"/>
    <w:unhideWhenUsed/>
    <w:rsid w:val="00D44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82F"/>
  </w:style>
  <w:style w:type="paragraph" w:styleId="Footer">
    <w:name w:val="footer"/>
    <w:basedOn w:val="Normal"/>
    <w:link w:val="FooterChar"/>
    <w:uiPriority w:val="99"/>
    <w:unhideWhenUsed/>
    <w:rsid w:val="00D44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82F"/>
  </w:style>
  <w:style w:type="character" w:customStyle="1" w:styleId="Heading1Char">
    <w:name w:val="Heading 1 Char"/>
    <w:basedOn w:val="DefaultParagraphFont"/>
    <w:link w:val="Heading1"/>
    <w:uiPriority w:val="9"/>
    <w:rsid w:val="00655E5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Rostami</dc:creator>
  <cp:keywords/>
  <dc:description/>
  <cp:lastModifiedBy>pc-1</cp:lastModifiedBy>
  <cp:revision>13</cp:revision>
  <cp:lastPrinted>2026-08-02T06:43:00Z</cp:lastPrinted>
  <dcterms:created xsi:type="dcterms:W3CDTF">2026-08-16T03:50:00Z</dcterms:created>
  <dcterms:modified xsi:type="dcterms:W3CDTF">2026-08-23T07:38:00Z</dcterms:modified>
</cp:coreProperties>
</file>